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984" w:rsidRDefault="00E94397" w:rsidP="00FF3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 w:rsidRPr="00E94397">
        <w:rPr>
          <w:rFonts w:ascii="Times New Roman" w:hAnsi="Times New Roman" w:cs="Times New Roman"/>
        </w:rPr>
        <w:t>х</w:t>
      </w:r>
      <w:r w:rsidR="004A7984" w:rsidRPr="00E94397">
        <w:rPr>
          <w:rFonts w:ascii="Times New Roman" w:hAnsi="Times New Roman" w:cs="Times New Roman"/>
        </w:rPr>
        <w:t>.Григорьевка</w:t>
      </w:r>
    </w:p>
    <w:p w:rsidR="00FF35CD" w:rsidRDefault="00FF35CD" w:rsidP="00FF35CD">
      <w:pPr>
        <w:jc w:val="center"/>
        <w:rPr>
          <w:rFonts w:ascii="Times New Roman" w:hAnsi="Times New Roman" w:cs="Times New Roman"/>
        </w:rPr>
      </w:pPr>
    </w:p>
    <w:p w:rsidR="00FF35CD" w:rsidRDefault="00F50C44" w:rsidP="00FF35C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Всего-10</w:t>
      </w:r>
    </w:p>
    <w:p w:rsidR="00FF35CD" w:rsidRDefault="00FF35CD" w:rsidP="00FF35C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Нет на сайте «Память народа» - </w:t>
      </w:r>
      <w:r w:rsidR="004F2F6E">
        <w:rPr>
          <w:rFonts w:ascii="Times New Roman" w:hAnsi="Times New Roman" w:cs="Times New Roman"/>
        </w:rPr>
        <w:t>2</w:t>
      </w:r>
    </w:p>
    <w:p w:rsidR="00FF35CD" w:rsidRPr="00E94397" w:rsidRDefault="004F1645" w:rsidP="00FF35C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Уточнить информацию</w:t>
      </w:r>
      <w:r w:rsidR="00FF35CD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>2</w:t>
      </w:r>
      <w:bookmarkStart w:id="0" w:name="_GoBack"/>
      <w:bookmarkEnd w:id="0"/>
    </w:p>
    <w:p w:rsidR="004A7984" w:rsidRPr="00E94397" w:rsidRDefault="004A7984" w:rsidP="00E9439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46"/>
        <w:gridCol w:w="1132"/>
        <w:gridCol w:w="1558"/>
        <w:gridCol w:w="1134"/>
        <w:gridCol w:w="1471"/>
        <w:gridCol w:w="1223"/>
        <w:gridCol w:w="1253"/>
        <w:gridCol w:w="1506"/>
        <w:gridCol w:w="1329"/>
        <w:gridCol w:w="1298"/>
        <w:gridCol w:w="2103"/>
      </w:tblGrid>
      <w:tr w:rsidR="004A7984" w:rsidRPr="00E94397" w:rsidTr="0059501C">
        <w:trPr>
          <w:trHeight w:val="2047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  <w:w w:val="81"/>
              </w:rPr>
              <w:t>№</w:t>
            </w:r>
          </w:p>
          <w:p w:rsidR="004A7984" w:rsidRPr="00E94397" w:rsidRDefault="004A7984" w:rsidP="00E94397">
            <w:pPr>
              <w:ind w:left="-961" w:right="141" w:firstLine="567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</w:rPr>
              <w:t>п/п</w:t>
            </w:r>
          </w:p>
        </w:tc>
        <w:tc>
          <w:tcPr>
            <w:tcW w:w="114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  <w:p w:rsidR="004A7984" w:rsidRPr="00E94397" w:rsidRDefault="004A7984" w:rsidP="00E94397">
            <w:pPr>
              <w:ind w:right="141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</w:rPr>
              <w:t>ФИО</w:t>
            </w:r>
          </w:p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13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  <w:p w:rsidR="004A7984" w:rsidRPr="00E94397" w:rsidRDefault="004A7984" w:rsidP="00E94397">
            <w:pPr>
              <w:ind w:right="141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</w:rPr>
              <w:t>Дата рождения</w:t>
            </w:r>
          </w:p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55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  <w:p w:rsidR="004A7984" w:rsidRPr="00E94397" w:rsidRDefault="004A7984" w:rsidP="00E94397">
            <w:pPr>
              <w:ind w:right="141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</w:rPr>
              <w:t>Место рождения</w:t>
            </w:r>
          </w:p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  <w:p w:rsidR="004A7984" w:rsidRPr="00E94397" w:rsidRDefault="004A7984" w:rsidP="00E94397">
            <w:pPr>
              <w:ind w:right="141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</w:rPr>
              <w:t>Дата призыва</w:t>
            </w:r>
          </w:p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7984" w:rsidRPr="00E94397" w:rsidRDefault="004A7984" w:rsidP="00E94397">
            <w:pPr>
              <w:ind w:firstLine="567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</w:rPr>
              <w:br/>
              <w:t>Место призыва</w:t>
            </w: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  <w:p w:rsidR="004A7984" w:rsidRPr="00E94397" w:rsidRDefault="004A7984" w:rsidP="00E94397">
            <w:pPr>
              <w:ind w:right="141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</w:rPr>
              <w:t>Место службы</w:t>
            </w:r>
          </w:p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  <w:p w:rsidR="004A7984" w:rsidRPr="00E94397" w:rsidRDefault="004A7984" w:rsidP="00E94397">
            <w:pPr>
              <w:ind w:right="141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</w:rPr>
              <w:t>Звание</w:t>
            </w:r>
          </w:p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  <w:p w:rsidR="004A7984" w:rsidRPr="00E94397" w:rsidRDefault="004A7984" w:rsidP="00E94397">
            <w:pPr>
              <w:ind w:right="141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</w:rPr>
              <w:t>Награды</w:t>
            </w:r>
          </w:p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  <w:p w:rsidR="004A7984" w:rsidRPr="00E94397" w:rsidRDefault="004A7984" w:rsidP="00E94397">
            <w:pPr>
              <w:ind w:right="141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</w:rPr>
              <w:t>Судьба</w:t>
            </w:r>
          </w:p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4A7984" w:rsidP="00E94397">
            <w:pPr>
              <w:ind w:right="141"/>
              <w:rPr>
                <w:rFonts w:ascii="Times New Roman" w:eastAsia="Times New Roman" w:hAnsi="Times New Roman"/>
              </w:rPr>
            </w:pPr>
          </w:p>
          <w:p w:rsidR="004A7984" w:rsidRPr="00E94397" w:rsidRDefault="004A7984" w:rsidP="00E94397">
            <w:pPr>
              <w:ind w:right="141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</w:rPr>
              <w:t>История</w:t>
            </w:r>
          </w:p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  <w:p w:rsidR="004A7984" w:rsidRPr="00E94397" w:rsidRDefault="004A7984" w:rsidP="00E94397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210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7984" w:rsidRPr="00E94397" w:rsidRDefault="004A7984" w:rsidP="00E94397">
            <w:pPr>
              <w:ind w:right="141"/>
              <w:rPr>
                <w:rFonts w:ascii="Times New Roman" w:eastAsia="Times New Roman" w:hAnsi="Times New Roman"/>
                <w:lang w:val="ru-RU"/>
              </w:rPr>
            </w:pPr>
            <w:r w:rsidRPr="00E94397">
              <w:rPr>
                <w:rFonts w:ascii="Times New Roman" w:eastAsia="Times New Roman" w:hAnsi="Times New Roman"/>
                <w:lang w:val="ru-RU"/>
              </w:rPr>
              <w:t>Наличие</w:t>
            </w:r>
            <w:r w:rsidRPr="00E94397">
              <w:rPr>
                <w:rFonts w:ascii="Times New Roman" w:eastAsia="Times New Roman" w:hAnsi="Times New Roman"/>
                <w:spacing w:val="7"/>
                <w:lang w:val="ru-RU"/>
              </w:rPr>
              <w:t xml:space="preserve"> </w:t>
            </w:r>
            <w:r w:rsidRPr="00E94397">
              <w:rPr>
                <w:rFonts w:ascii="Times New Roman" w:eastAsia="Times New Roman" w:hAnsi="Times New Roman"/>
                <w:lang w:val="ru-RU"/>
              </w:rPr>
              <w:t>сведений</w:t>
            </w:r>
            <w:r w:rsidRPr="00E94397">
              <w:rPr>
                <w:rFonts w:ascii="Times New Roman" w:eastAsia="Times New Roman" w:hAnsi="Times New Roman"/>
                <w:spacing w:val="10"/>
                <w:lang w:val="ru-RU"/>
              </w:rPr>
              <w:t xml:space="preserve"> </w:t>
            </w:r>
            <w:r w:rsidRPr="00E94397">
              <w:rPr>
                <w:rFonts w:ascii="Times New Roman" w:eastAsia="Times New Roman" w:hAnsi="Times New Roman"/>
                <w:lang w:val="ru-RU"/>
              </w:rPr>
              <w:t>в</w:t>
            </w:r>
            <w:r w:rsidRPr="00E94397">
              <w:rPr>
                <w:rFonts w:ascii="Times New Roman" w:eastAsia="Times New Roman" w:hAnsi="Times New Roman"/>
                <w:spacing w:val="-44"/>
                <w:lang w:val="ru-RU"/>
              </w:rPr>
              <w:t xml:space="preserve"> </w:t>
            </w:r>
            <w:r w:rsidRPr="00E94397">
              <w:rPr>
                <w:rFonts w:ascii="Times New Roman" w:eastAsia="Times New Roman" w:hAnsi="Times New Roman"/>
                <w:lang w:val="ru-RU"/>
              </w:rPr>
              <w:t>государственной</w:t>
            </w:r>
            <w:r w:rsidRPr="00E94397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94397">
              <w:rPr>
                <w:rFonts w:ascii="Times New Roman" w:eastAsia="Times New Roman" w:hAnsi="Times New Roman"/>
                <w:lang w:val="ru-RU"/>
              </w:rPr>
              <w:t>информационной</w:t>
            </w:r>
            <w:r w:rsidRPr="00E94397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94397">
              <w:rPr>
                <w:rFonts w:ascii="Times New Roman" w:eastAsia="Times New Roman" w:hAnsi="Times New Roman"/>
                <w:lang w:val="ru-RU"/>
              </w:rPr>
              <w:t>системе</w:t>
            </w:r>
            <w:r w:rsidRPr="00E94397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94397">
              <w:rPr>
                <w:rFonts w:ascii="Times New Roman" w:eastAsia="Times New Roman" w:hAnsi="Times New Roman"/>
                <w:lang w:val="ru-RU"/>
              </w:rPr>
              <w:t>«Интерактивный</w:t>
            </w:r>
            <w:r w:rsidRPr="00E94397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E94397">
              <w:rPr>
                <w:rFonts w:ascii="Times New Roman" w:eastAsia="Times New Roman" w:hAnsi="Times New Roman"/>
                <w:spacing w:val="-1"/>
                <w:lang w:val="ru-RU"/>
              </w:rPr>
              <w:t>сервис «Память</w:t>
            </w:r>
            <w:r w:rsidRPr="00E94397">
              <w:rPr>
                <w:rFonts w:ascii="Times New Roman" w:eastAsia="Times New Roman" w:hAnsi="Times New Roman"/>
                <w:lang w:val="ru-RU"/>
              </w:rPr>
              <w:t xml:space="preserve"> народа»</w:t>
            </w:r>
          </w:p>
        </w:tc>
      </w:tr>
      <w:tr w:rsidR="004A7984" w:rsidRPr="00E94397" w:rsidTr="0059501C">
        <w:trPr>
          <w:trHeight w:val="244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7984" w:rsidRPr="00E94397" w:rsidRDefault="004A7984" w:rsidP="00E94397">
            <w:pPr>
              <w:ind w:right="142" w:firstLine="567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  <w:color w:val="0C0C0C"/>
                <w:w w:val="90"/>
              </w:rPr>
              <w:t>1</w:t>
            </w:r>
          </w:p>
        </w:tc>
        <w:tc>
          <w:tcPr>
            <w:tcW w:w="114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7984" w:rsidRPr="00E94397" w:rsidRDefault="004A7984" w:rsidP="00E94397">
            <w:pPr>
              <w:ind w:right="142" w:firstLine="567"/>
              <w:rPr>
                <w:rFonts w:ascii="Times New Roman" w:eastAsia="Times New Roman" w:hAnsi="Times New Roman"/>
                <w:i/>
              </w:rPr>
            </w:pPr>
            <w:r w:rsidRPr="00E94397">
              <w:rPr>
                <w:rFonts w:ascii="Times New Roman" w:eastAsia="Times New Roman" w:hAnsi="Times New Roman"/>
                <w:i/>
                <w:color w:val="1A1A1A"/>
                <w:w w:val="104"/>
              </w:rPr>
              <w:t>2</w:t>
            </w:r>
          </w:p>
        </w:tc>
        <w:tc>
          <w:tcPr>
            <w:tcW w:w="113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7984" w:rsidRPr="00E94397" w:rsidRDefault="004A7984" w:rsidP="00E94397">
            <w:pPr>
              <w:ind w:right="142" w:firstLine="567"/>
              <w:rPr>
                <w:rFonts w:ascii="Times New Roman" w:eastAsia="Times New Roman" w:hAnsi="Times New Roman"/>
                <w:w w:val="102"/>
              </w:rPr>
            </w:pPr>
            <w:r w:rsidRPr="00E94397">
              <w:rPr>
                <w:rFonts w:ascii="Times New Roman" w:eastAsia="Times New Roman" w:hAnsi="Times New Roman"/>
                <w:noProof/>
                <w:w w:val="102"/>
                <w:lang w:eastAsia="ru-RU"/>
              </w:rPr>
              <w:drawing>
                <wp:inline distT="0" distB="0" distL="0" distR="0" wp14:anchorId="22C2B290" wp14:editId="224911DC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7984" w:rsidRPr="00E94397" w:rsidRDefault="004A7984" w:rsidP="00E94397">
            <w:pPr>
              <w:ind w:right="142" w:firstLine="567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  <w:w w:val="102"/>
              </w:rPr>
              <w:t>4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7984" w:rsidRPr="00E94397" w:rsidRDefault="004A7984" w:rsidP="00E94397">
            <w:pPr>
              <w:ind w:right="142" w:firstLine="567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  <w:color w:val="0F0F0F"/>
                <w:w w:val="101"/>
              </w:rPr>
              <w:t>5</w:t>
            </w: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7984" w:rsidRPr="00E94397" w:rsidRDefault="004A7984" w:rsidP="00E94397">
            <w:pPr>
              <w:ind w:right="142" w:firstLine="567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  <w:w w:val="110"/>
              </w:rPr>
              <w:t>6</w:t>
            </w: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7984" w:rsidRPr="00E94397" w:rsidRDefault="004A7984" w:rsidP="00E94397">
            <w:pPr>
              <w:ind w:right="142" w:firstLine="567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  <w:w w:val="84"/>
              </w:rPr>
              <w:t>7</w:t>
            </w: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7984" w:rsidRPr="00E94397" w:rsidRDefault="004A7984" w:rsidP="00E94397">
            <w:pPr>
              <w:ind w:right="142" w:firstLine="567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  <w:w w:val="89"/>
              </w:rPr>
              <w:t>8</w:t>
            </w: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7984" w:rsidRPr="00E94397" w:rsidRDefault="004A7984" w:rsidP="00E94397">
            <w:pPr>
              <w:ind w:right="142" w:firstLine="567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  <w:w w:val="93"/>
              </w:rPr>
              <w:t>9</w:t>
            </w: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7984" w:rsidRPr="00E94397" w:rsidRDefault="004A7984" w:rsidP="00E94397">
            <w:pPr>
              <w:ind w:right="142" w:firstLine="567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7984" w:rsidRPr="00E94397" w:rsidRDefault="004A7984" w:rsidP="00E94397">
            <w:pPr>
              <w:ind w:right="142" w:firstLine="567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  <w:w w:val="55"/>
              </w:rPr>
              <w:t>1</w:t>
            </w:r>
            <w:r w:rsidRPr="00E94397">
              <w:rPr>
                <w:rFonts w:ascii="Times New Roman" w:eastAsia="Times New Roman" w:hAnsi="Times New Roman"/>
                <w:spacing w:val="12"/>
                <w:w w:val="55"/>
              </w:rPr>
              <w:t xml:space="preserve"> </w:t>
            </w:r>
            <w:r w:rsidRPr="00E94397">
              <w:rPr>
                <w:rFonts w:ascii="Times New Roman" w:eastAsia="Times New Roman" w:hAnsi="Times New Roman"/>
                <w:w w:val="55"/>
              </w:rPr>
              <w:t>I</w:t>
            </w:r>
          </w:p>
        </w:tc>
        <w:tc>
          <w:tcPr>
            <w:tcW w:w="210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4A7984" w:rsidRPr="00E94397" w:rsidRDefault="004A7984" w:rsidP="00E94397">
            <w:pPr>
              <w:ind w:right="142" w:firstLine="567"/>
              <w:rPr>
                <w:rFonts w:ascii="Times New Roman" w:eastAsia="Times New Roman" w:hAnsi="Times New Roman"/>
              </w:rPr>
            </w:pPr>
            <w:r w:rsidRPr="00E94397">
              <w:rPr>
                <w:rFonts w:ascii="Times New Roman" w:eastAsia="Times New Roman" w:hAnsi="Times New Roman"/>
              </w:rPr>
              <w:t>12</w:t>
            </w:r>
          </w:p>
        </w:tc>
      </w:tr>
      <w:tr w:rsidR="008611BE" w:rsidRPr="00E94397" w:rsidTr="0059501C">
        <w:trPr>
          <w:trHeight w:val="244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1BE" w:rsidRPr="00E94397" w:rsidRDefault="008611BE" w:rsidP="00E94397">
            <w:pPr>
              <w:ind w:right="142" w:firstLine="567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4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1BE" w:rsidRPr="008611BE" w:rsidRDefault="008611BE" w:rsidP="00E94397">
            <w:pPr>
              <w:ind w:right="142" w:firstLine="567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Будков Василий Яковлевич</w:t>
            </w:r>
          </w:p>
        </w:tc>
        <w:tc>
          <w:tcPr>
            <w:tcW w:w="113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1BE" w:rsidRPr="008611BE" w:rsidRDefault="008611BE" w:rsidP="00E94397">
            <w:pPr>
              <w:ind w:right="142" w:firstLine="567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07.04.1922</w:t>
            </w:r>
          </w:p>
        </w:tc>
        <w:tc>
          <w:tcPr>
            <w:tcW w:w="155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1BE" w:rsidRPr="008611BE" w:rsidRDefault="008611BE" w:rsidP="00E94397">
            <w:pPr>
              <w:ind w:right="142" w:firstLine="567"/>
              <w:rPr>
                <w:rFonts w:ascii="Times New Roman" w:eastAsia="Times New Roman" w:hAnsi="Times New Roman"/>
                <w:w w:val="102"/>
                <w:lang w:val="ru-RU"/>
              </w:rPr>
            </w:pPr>
            <w:r>
              <w:rPr>
                <w:rFonts w:ascii="Times New Roman" w:eastAsia="Times New Roman" w:hAnsi="Times New Roman"/>
                <w:w w:val="102"/>
                <w:lang w:val="ru-RU"/>
              </w:rPr>
              <w:t>х.Григорьевка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1BE" w:rsidRPr="001049B4" w:rsidRDefault="001049B4" w:rsidP="00E94397">
            <w:pPr>
              <w:ind w:right="142" w:firstLine="567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15.10.1941</w:t>
            </w: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1BE" w:rsidRPr="001049B4" w:rsidRDefault="001049B4" w:rsidP="00E94397">
            <w:pPr>
              <w:ind w:right="142" w:firstLine="567"/>
              <w:rPr>
                <w:rFonts w:ascii="Times New Roman" w:eastAsia="Times New Roman" w:hAnsi="Times New Roman"/>
                <w:w w:val="110"/>
                <w:lang w:val="ru-RU"/>
              </w:rPr>
            </w:pPr>
            <w:r>
              <w:rPr>
                <w:rFonts w:ascii="Times New Roman" w:eastAsia="Times New Roman" w:hAnsi="Times New Roman"/>
                <w:w w:val="110"/>
                <w:lang w:val="ru-RU"/>
              </w:rPr>
              <w:t>Алексеевский РВК</w:t>
            </w: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1BE" w:rsidRPr="001049B4" w:rsidRDefault="001049B4" w:rsidP="00E94397">
            <w:pPr>
              <w:ind w:right="142" w:firstLine="567"/>
              <w:rPr>
                <w:rFonts w:ascii="Times New Roman" w:eastAsia="Times New Roman" w:hAnsi="Times New Roman"/>
                <w:w w:val="84"/>
                <w:lang w:val="ru-RU"/>
              </w:rPr>
            </w:pPr>
            <w:r>
              <w:rPr>
                <w:rFonts w:ascii="Times New Roman" w:eastAsia="Times New Roman" w:hAnsi="Times New Roman"/>
                <w:w w:val="84"/>
                <w:lang w:val="ru-RU"/>
              </w:rPr>
              <w:t>248 кав.полк. 7 отд.кав.дивизия. Дальневосточный, Центральный фронт, 1-й Белорусский фронт.</w:t>
            </w: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1BE" w:rsidRPr="001049B4" w:rsidRDefault="002D7E21" w:rsidP="00E94397">
            <w:pPr>
              <w:ind w:right="142" w:firstLine="567"/>
              <w:rPr>
                <w:rFonts w:ascii="Times New Roman" w:eastAsia="Times New Roman" w:hAnsi="Times New Roman"/>
                <w:w w:val="89"/>
                <w:lang w:val="ru-RU"/>
              </w:rPr>
            </w:pPr>
            <w:r>
              <w:rPr>
                <w:rFonts w:ascii="Times New Roman" w:eastAsia="Times New Roman" w:hAnsi="Times New Roman"/>
                <w:w w:val="89"/>
                <w:lang w:val="ru-RU"/>
              </w:rPr>
              <w:t>старшина</w:t>
            </w: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1BE" w:rsidRPr="001049B4" w:rsidRDefault="005B245B" w:rsidP="00E94397">
            <w:pPr>
              <w:ind w:right="142" w:firstLine="567"/>
              <w:rPr>
                <w:rFonts w:ascii="Times New Roman" w:eastAsia="Times New Roman" w:hAnsi="Times New Roman"/>
                <w:w w:val="93"/>
                <w:lang w:val="ru-RU"/>
              </w:rPr>
            </w:pPr>
            <w:r>
              <w:rPr>
                <w:rFonts w:ascii="Times New Roman" w:eastAsia="Times New Roman" w:hAnsi="Times New Roman"/>
                <w:w w:val="93"/>
                <w:lang w:val="ru-RU"/>
              </w:rPr>
              <w:t>Орден Отечественной войны 2ст. (2), орден Красной Звезды, юбилейные медали</w:t>
            </w: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1BE" w:rsidRPr="001049B4" w:rsidRDefault="002D7E21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В 1940 году окончил Острогожское педучилище.</w:t>
            </w:r>
            <w:r w:rsidR="005E7C86">
              <w:rPr>
                <w:rFonts w:ascii="Times New Roman" w:eastAsia="Times New Roman" w:hAnsi="Times New Roman"/>
                <w:lang w:val="ru-RU"/>
              </w:rPr>
              <w:t xml:space="preserve"> До призыва в армию жил в Алексеевском районе  Иващенсковый сельсовет</w:t>
            </w:r>
            <w:r w:rsidR="001C2861">
              <w:rPr>
                <w:rFonts w:ascii="Times New Roman" w:eastAsia="Times New Roman" w:hAnsi="Times New Roman"/>
                <w:lang w:val="ru-RU"/>
              </w:rPr>
              <w:t>, работал в Березкинской начальной школе</w:t>
            </w:r>
            <w:r w:rsidR="005B245B">
              <w:rPr>
                <w:rFonts w:ascii="Times New Roman" w:eastAsia="Times New Roman" w:hAnsi="Times New Roman"/>
                <w:lang w:val="ru-RU"/>
              </w:rPr>
              <w:t xml:space="preserve">. </w:t>
            </w:r>
            <w:r w:rsidR="005B245B">
              <w:rPr>
                <w:rFonts w:ascii="Times New Roman" w:eastAsia="Times New Roman" w:hAnsi="Times New Roman"/>
                <w:lang w:val="ru-RU"/>
              </w:rPr>
              <w:lastRenderedPageBreak/>
              <w:t>Имеет медаль «Ветеран труда».</w:t>
            </w:r>
            <w:r w:rsidR="005E7C86">
              <w:rPr>
                <w:rFonts w:ascii="Times New Roman" w:eastAsia="Times New Roman" w:hAnsi="Times New Roman"/>
                <w:lang w:val="ru-RU"/>
              </w:rPr>
              <w:t xml:space="preserve"> </w:t>
            </w: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1BE" w:rsidRPr="001049B4" w:rsidRDefault="001C2861" w:rsidP="00E94397">
            <w:pPr>
              <w:ind w:right="142" w:firstLine="567"/>
              <w:rPr>
                <w:rFonts w:ascii="Times New Roman" w:eastAsia="Times New Roman" w:hAnsi="Times New Roman"/>
                <w:w w:val="55"/>
                <w:lang w:val="ru-RU"/>
              </w:rPr>
            </w:pPr>
            <w:r w:rsidRPr="00F50C44">
              <w:rPr>
                <w:rStyle w:val="a5"/>
                <w:b w:val="0"/>
              </w:rPr>
              <w:lastRenderedPageBreak/>
              <w:t>09.11.1945 года уволен в запас</w:t>
            </w:r>
            <w:r>
              <w:rPr>
                <w:rFonts w:ascii="Times New Roman" w:eastAsia="Times New Roman" w:hAnsi="Times New Roman"/>
                <w:w w:val="55"/>
                <w:lang w:val="ru-RU"/>
              </w:rPr>
              <w:t>.</w:t>
            </w:r>
          </w:p>
        </w:tc>
        <w:tc>
          <w:tcPr>
            <w:tcW w:w="210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611BE" w:rsidRPr="001049B4" w:rsidRDefault="00122A69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9B25E7" w:rsidRPr="00E94397" w:rsidTr="0059501C">
        <w:trPr>
          <w:trHeight w:val="244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25E7" w:rsidRPr="00E94397" w:rsidRDefault="009B25E7" w:rsidP="00E94397">
            <w:pPr>
              <w:ind w:right="142" w:firstLine="567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4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25E7" w:rsidRPr="009B25E7" w:rsidRDefault="009B25E7" w:rsidP="00E94397">
            <w:pPr>
              <w:ind w:right="142" w:firstLine="567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Журов Василий Тарасович</w:t>
            </w:r>
          </w:p>
        </w:tc>
        <w:tc>
          <w:tcPr>
            <w:tcW w:w="113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25E7" w:rsidRPr="009B25E7" w:rsidRDefault="009B25E7" w:rsidP="00E94397">
            <w:pPr>
              <w:ind w:right="142" w:firstLine="567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17.04.1917</w:t>
            </w:r>
          </w:p>
        </w:tc>
        <w:tc>
          <w:tcPr>
            <w:tcW w:w="155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25E7" w:rsidRPr="009B25E7" w:rsidRDefault="009B25E7" w:rsidP="00E94397">
            <w:pPr>
              <w:ind w:right="142" w:firstLine="567"/>
              <w:rPr>
                <w:rFonts w:ascii="Times New Roman" w:eastAsia="Times New Roman" w:hAnsi="Times New Roman"/>
                <w:w w:val="102"/>
                <w:lang w:val="ru-RU"/>
              </w:rPr>
            </w:pPr>
            <w:r>
              <w:rPr>
                <w:rFonts w:ascii="Times New Roman" w:eastAsia="Times New Roman" w:hAnsi="Times New Roman"/>
                <w:w w:val="102"/>
                <w:lang w:val="ru-RU"/>
              </w:rPr>
              <w:t xml:space="preserve">Калининская область, </w:t>
            </w:r>
            <w:r w:rsidR="006E6D00">
              <w:rPr>
                <w:rFonts w:ascii="Times New Roman" w:eastAsia="Times New Roman" w:hAnsi="Times New Roman"/>
                <w:w w:val="102"/>
                <w:lang w:val="ru-RU"/>
              </w:rPr>
              <w:t>Невельскийрайон деревня Вавулино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5F433A" w:rsidRDefault="005F433A" w:rsidP="00E94397">
            <w:pPr>
              <w:ind w:right="142" w:firstLine="567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 xml:space="preserve">Призван в армию 15.11.1938 года. На фронте Великой Отечественнгой войны с </w:t>
            </w:r>
          </w:p>
          <w:p w:rsidR="009B25E7" w:rsidRPr="006E6D00" w:rsidRDefault="006E6D00" w:rsidP="00E94397">
            <w:pPr>
              <w:ind w:right="142" w:firstLine="567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22.06.1941</w:t>
            </w: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25E7" w:rsidRPr="006E6D00" w:rsidRDefault="006E6D00" w:rsidP="00E94397">
            <w:pPr>
              <w:ind w:right="142" w:firstLine="567"/>
              <w:rPr>
                <w:rFonts w:ascii="Times New Roman" w:eastAsia="Times New Roman" w:hAnsi="Times New Roman"/>
                <w:w w:val="110"/>
                <w:lang w:val="ru-RU"/>
              </w:rPr>
            </w:pPr>
            <w:r>
              <w:rPr>
                <w:rFonts w:ascii="Times New Roman" w:eastAsia="Times New Roman" w:hAnsi="Times New Roman"/>
                <w:w w:val="110"/>
                <w:lang w:val="ru-RU"/>
              </w:rPr>
              <w:t>Вышневолоцким РВК</w:t>
            </w: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25E7" w:rsidRPr="006E6D00" w:rsidRDefault="00DD67CD" w:rsidP="00E94397">
            <w:pPr>
              <w:ind w:right="142" w:firstLine="567"/>
              <w:rPr>
                <w:rFonts w:ascii="Times New Roman" w:eastAsia="Times New Roman" w:hAnsi="Times New Roman"/>
                <w:w w:val="84"/>
                <w:lang w:val="ru-RU"/>
              </w:rPr>
            </w:pPr>
            <w:r>
              <w:rPr>
                <w:rFonts w:ascii="Times New Roman" w:eastAsia="Times New Roman" w:hAnsi="Times New Roman"/>
                <w:w w:val="84"/>
                <w:lang w:val="ru-RU"/>
              </w:rPr>
              <w:t>3-я танковая бригада. 5-я танковая бригада</w:t>
            </w: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25E7" w:rsidRPr="006E6D00" w:rsidRDefault="0026089F" w:rsidP="00E94397">
            <w:pPr>
              <w:ind w:right="142" w:firstLine="567"/>
              <w:rPr>
                <w:rFonts w:ascii="Times New Roman" w:eastAsia="Times New Roman" w:hAnsi="Times New Roman"/>
                <w:w w:val="89"/>
                <w:lang w:val="ru-RU"/>
              </w:rPr>
            </w:pPr>
            <w:r>
              <w:rPr>
                <w:rFonts w:ascii="Times New Roman" w:eastAsia="Times New Roman" w:hAnsi="Times New Roman"/>
                <w:w w:val="89"/>
                <w:lang w:val="ru-RU"/>
              </w:rPr>
              <w:t>Сержант водитель танка</w:t>
            </w: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25E7" w:rsidRPr="006E6D00" w:rsidRDefault="00F87D4A" w:rsidP="00E94397">
            <w:pPr>
              <w:ind w:right="142" w:firstLine="567"/>
              <w:rPr>
                <w:rFonts w:ascii="Times New Roman" w:eastAsia="Times New Roman" w:hAnsi="Times New Roman"/>
                <w:w w:val="93"/>
                <w:lang w:val="ru-RU"/>
              </w:rPr>
            </w:pPr>
            <w:r>
              <w:rPr>
                <w:rFonts w:ascii="Times New Roman" w:eastAsia="Times New Roman" w:hAnsi="Times New Roman"/>
                <w:w w:val="93"/>
                <w:lang w:val="ru-RU"/>
              </w:rPr>
              <w:t>Орден Красной Звезды, орден Отечественной войны 2 ст., медали: «За боевые заслуги», «За победу над Германией», «Родина-мать»</w:t>
            </w:r>
            <w:r w:rsidR="009425BC">
              <w:rPr>
                <w:rFonts w:ascii="Times New Roman" w:eastAsia="Times New Roman" w:hAnsi="Times New Roman"/>
                <w:w w:val="93"/>
                <w:lang w:val="ru-RU"/>
              </w:rPr>
              <w:t>, юбилейные медали</w:t>
            </w: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25E7" w:rsidRPr="006E6D00" w:rsidRDefault="0026089F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Окончил 6 классов. Проживал в Калининской области Вышневолоцкой район </w:t>
            </w:r>
            <w:r w:rsidR="005F433A">
              <w:rPr>
                <w:rFonts w:ascii="Times New Roman" w:eastAsia="Times New Roman" w:hAnsi="Times New Roman"/>
                <w:lang w:val="ru-RU"/>
              </w:rPr>
              <w:t>станция Осетченка. Работал на паровом локомобиле</w:t>
            </w: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25E7" w:rsidRPr="004F1645" w:rsidRDefault="00F87D4A" w:rsidP="00E94397">
            <w:pPr>
              <w:ind w:right="142" w:firstLine="567"/>
              <w:rPr>
                <w:rStyle w:val="a5"/>
                <w:b w:val="0"/>
                <w:lang w:val="ru-RU"/>
              </w:rPr>
            </w:pPr>
            <w:r w:rsidRPr="004F1645">
              <w:rPr>
                <w:rStyle w:val="a5"/>
                <w:b w:val="0"/>
                <w:lang w:val="ru-RU"/>
              </w:rPr>
              <w:t>Получил ранение правой ноги. 20.10.1945 года уволен в запас.</w:t>
            </w:r>
          </w:p>
        </w:tc>
        <w:tc>
          <w:tcPr>
            <w:tcW w:w="210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B25E7" w:rsidRPr="006E6D00" w:rsidRDefault="00D7449B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CF56EA" w:rsidRPr="00E94397" w:rsidTr="0059501C">
        <w:trPr>
          <w:trHeight w:val="244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56EA" w:rsidRPr="00E94397" w:rsidRDefault="00CF56EA" w:rsidP="00E94397">
            <w:pPr>
              <w:ind w:right="142" w:firstLine="567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4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56EA" w:rsidRPr="00CF56EA" w:rsidRDefault="00CF56EA" w:rsidP="00E94397">
            <w:pPr>
              <w:ind w:right="142" w:firstLine="567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Кононов Иван Федорович</w:t>
            </w:r>
          </w:p>
        </w:tc>
        <w:tc>
          <w:tcPr>
            <w:tcW w:w="113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56EA" w:rsidRPr="00CF56EA" w:rsidRDefault="00CF56EA" w:rsidP="00E94397">
            <w:pPr>
              <w:ind w:right="142" w:firstLine="567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Сентябрь 1914</w:t>
            </w:r>
          </w:p>
        </w:tc>
        <w:tc>
          <w:tcPr>
            <w:tcW w:w="155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56EA" w:rsidRPr="00CF56EA" w:rsidRDefault="00CF56EA" w:rsidP="00E94397">
            <w:pPr>
              <w:ind w:right="142" w:firstLine="567"/>
              <w:rPr>
                <w:rFonts w:ascii="Times New Roman" w:eastAsia="Times New Roman" w:hAnsi="Times New Roman"/>
                <w:w w:val="102"/>
                <w:lang w:val="ru-RU"/>
              </w:rPr>
            </w:pPr>
            <w:r>
              <w:rPr>
                <w:rFonts w:ascii="Times New Roman" w:eastAsia="Times New Roman" w:hAnsi="Times New Roman"/>
                <w:w w:val="102"/>
                <w:lang w:val="ru-RU"/>
              </w:rPr>
              <w:t>С.Григорьевка Гончаровской волости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56EA" w:rsidRPr="00CF56EA" w:rsidRDefault="00CF56EA" w:rsidP="00E94397">
            <w:pPr>
              <w:ind w:right="142" w:firstLine="567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1939</w:t>
            </w: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56EA" w:rsidRPr="00ED3B90" w:rsidRDefault="00ED3B90" w:rsidP="00E94397">
            <w:pPr>
              <w:ind w:right="142" w:firstLine="567"/>
              <w:rPr>
                <w:rFonts w:ascii="Times New Roman" w:eastAsia="Times New Roman" w:hAnsi="Times New Roman"/>
                <w:w w:val="110"/>
                <w:lang w:val="ru-RU"/>
              </w:rPr>
            </w:pPr>
            <w:r>
              <w:rPr>
                <w:rFonts w:ascii="Times New Roman" w:eastAsia="Times New Roman" w:hAnsi="Times New Roman"/>
                <w:w w:val="110"/>
                <w:lang w:val="ru-RU"/>
              </w:rPr>
              <w:t>Россошанский РВК</w:t>
            </w: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56EA" w:rsidRPr="00ED3B90" w:rsidRDefault="00ED3B90" w:rsidP="00E94397">
            <w:pPr>
              <w:ind w:right="142" w:firstLine="567"/>
              <w:rPr>
                <w:rFonts w:ascii="Times New Roman" w:eastAsia="Times New Roman" w:hAnsi="Times New Roman"/>
                <w:w w:val="84"/>
                <w:lang w:val="ru-RU"/>
              </w:rPr>
            </w:pPr>
            <w:r>
              <w:rPr>
                <w:rFonts w:ascii="Times New Roman" w:eastAsia="Times New Roman" w:hAnsi="Times New Roman"/>
                <w:w w:val="84"/>
                <w:lang w:val="ru-RU"/>
              </w:rPr>
              <w:t>98 заград батальон</w:t>
            </w: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56EA" w:rsidRDefault="00ED3B90" w:rsidP="00E94397">
            <w:pPr>
              <w:ind w:right="142" w:firstLine="567"/>
              <w:rPr>
                <w:rFonts w:ascii="Times New Roman" w:eastAsia="Times New Roman" w:hAnsi="Times New Roman"/>
                <w:w w:val="89"/>
                <w:lang w:val="ru-RU"/>
              </w:rPr>
            </w:pPr>
            <w:r>
              <w:rPr>
                <w:rFonts w:ascii="Times New Roman" w:eastAsia="Times New Roman" w:hAnsi="Times New Roman"/>
                <w:w w:val="89"/>
                <w:lang w:val="ru-RU"/>
              </w:rPr>
              <w:t>Рядовой.</w:t>
            </w:r>
          </w:p>
          <w:p w:rsidR="00ED3B90" w:rsidRPr="00ED3B90" w:rsidRDefault="00ED3B90" w:rsidP="00E94397">
            <w:pPr>
              <w:ind w:right="142" w:firstLine="567"/>
              <w:rPr>
                <w:rFonts w:ascii="Times New Roman" w:eastAsia="Times New Roman" w:hAnsi="Times New Roman"/>
                <w:w w:val="89"/>
                <w:lang w:val="ru-RU"/>
              </w:rPr>
            </w:pPr>
            <w:r>
              <w:rPr>
                <w:rFonts w:ascii="Times New Roman" w:eastAsia="Times New Roman" w:hAnsi="Times New Roman"/>
                <w:w w:val="89"/>
                <w:lang w:val="ru-RU"/>
              </w:rPr>
              <w:t>Танкист, водитель</w:t>
            </w: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56EA" w:rsidRPr="00731A79" w:rsidRDefault="00731A79" w:rsidP="00E94397">
            <w:pPr>
              <w:ind w:right="142" w:firstLine="567"/>
              <w:rPr>
                <w:rFonts w:ascii="Times New Roman" w:eastAsia="Times New Roman" w:hAnsi="Times New Roman"/>
                <w:w w:val="93"/>
                <w:lang w:val="ru-RU"/>
              </w:rPr>
            </w:pPr>
            <w:r>
              <w:rPr>
                <w:rFonts w:ascii="Times New Roman" w:eastAsia="Times New Roman" w:hAnsi="Times New Roman"/>
                <w:w w:val="93"/>
                <w:lang w:val="ru-RU"/>
              </w:rPr>
              <w:t>Орден Отечественной войны 2ст., медали: «За победу над Германией», юбилейные медали</w:t>
            </w: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56EA" w:rsidRPr="00ED3B90" w:rsidRDefault="00ED3B90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Окончил 4 класса начальной школы. В селе Григорьевка работал трактористом.</w:t>
            </w: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56EA" w:rsidRDefault="00E01E0C" w:rsidP="00A02809">
            <w:pPr>
              <w:ind w:right="142"/>
              <w:rPr>
                <w:rStyle w:val="a5"/>
                <w:b w:val="0"/>
                <w:lang w:val="ru-RU"/>
              </w:rPr>
            </w:pPr>
            <w:r>
              <w:rPr>
                <w:rFonts w:ascii="Times New Roman" w:eastAsia="Times New Roman" w:hAnsi="Times New Roman"/>
                <w:w w:val="55"/>
                <w:lang w:val="ru-RU"/>
              </w:rPr>
              <w:t xml:space="preserve">5 </w:t>
            </w:r>
            <w:r>
              <w:rPr>
                <w:rStyle w:val="a5"/>
                <w:lang w:val="ru-RU"/>
              </w:rPr>
              <w:t>февраля 1942 года получил тяжелое ранение</w:t>
            </w:r>
            <w:r w:rsidR="00731A79">
              <w:rPr>
                <w:rStyle w:val="a5"/>
                <w:b w:val="0"/>
                <w:lang w:val="ru-RU"/>
              </w:rPr>
              <w:t>.</w:t>
            </w:r>
          </w:p>
          <w:p w:rsidR="00731A79" w:rsidRPr="00E01E0C" w:rsidRDefault="00731A79" w:rsidP="00A02809">
            <w:pPr>
              <w:ind w:right="142"/>
              <w:rPr>
                <w:rStyle w:val="a5"/>
                <w:b w:val="0"/>
                <w:lang w:val="ru-RU"/>
              </w:rPr>
            </w:pPr>
            <w:r>
              <w:rPr>
                <w:rStyle w:val="a5"/>
                <w:b w:val="0"/>
                <w:lang w:val="ru-RU"/>
              </w:rPr>
              <w:t>В феврале 1942 года демобилизован</w:t>
            </w:r>
          </w:p>
        </w:tc>
        <w:tc>
          <w:tcPr>
            <w:tcW w:w="210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CF56EA" w:rsidRPr="00ED3B90" w:rsidRDefault="00236BFA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нет</w:t>
            </w:r>
          </w:p>
        </w:tc>
      </w:tr>
      <w:tr w:rsidR="004A7984" w:rsidRPr="00E94397" w:rsidTr="0059501C">
        <w:trPr>
          <w:trHeight w:val="244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4A7984" w:rsidP="00E94397">
            <w:pPr>
              <w:ind w:right="142" w:firstLine="567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4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B34D5E" w:rsidP="00E94397">
            <w:pPr>
              <w:ind w:right="142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 w:rsidRPr="00E94397"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Кульбакин Николай Алексеевич</w:t>
            </w:r>
          </w:p>
        </w:tc>
        <w:tc>
          <w:tcPr>
            <w:tcW w:w="113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B34D5E" w:rsidP="00E94397">
            <w:pPr>
              <w:ind w:right="142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 w:rsidRPr="00E94397"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01.09.1921</w:t>
            </w:r>
          </w:p>
        </w:tc>
        <w:tc>
          <w:tcPr>
            <w:tcW w:w="155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E94397" w:rsidP="00E94397">
            <w:pPr>
              <w:ind w:right="142"/>
              <w:rPr>
                <w:rFonts w:ascii="Times New Roman" w:eastAsia="Times New Roman" w:hAnsi="Times New Roman"/>
                <w:w w:val="102"/>
                <w:lang w:val="ru-RU"/>
              </w:rPr>
            </w:pPr>
            <w:r>
              <w:rPr>
                <w:rFonts w:ascii="Times New Roman" w:eastAsia="Times New Roman" w:hAnsi="Times New Roman"/>
                <w:w w:val="102"/>
                <w:lang w:val="ru-RU"/>
              </w:rPr>
              <w:t>с</w:t>
            </w:r>
            <w:r w:rsidR="00B34D5E" w:rsidRPr="00E94397">
              <w:rPr>
                <w:rFonts w:ascii="Times New Roman" w:eastAsia="Times New Roman" w:hAnsi="Times New Roman"/>
                <w:w w:val="102"/>
                <w:lang w:val="ru-RU"/>
              </w:rPr>
              <w:t>.Григорьевка Подгоренского р-на Воронежской обл.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B34D5E" w:rsidP="00E94397">
            <w:pPr>
              <w:ind w:right="142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 w:rsidRPr="00E94397"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1941</w:t>
            </w: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B34D5E" w:rsidP="00E94397">
            <w:pPr>
              <w:ind w:right="142"/>
              <w:rPr>
                <w:rFonts w:ascii="Times New Roman" w:eastAsia="Times New Roman" w:hAnsi="Times New Roman"/>
                <w:w w:val="110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110"/>
                <w:lang w:val="ru-RU"/>
              </w:rPr>
              <w:t>Подгоренский РВК</w:t>
            </w: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B34D5E" w:rsidP="00E94397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5E7C86">
              <w:rPr>
                <w:rStyle w:val="a5"/>
                <w:rFonts w:ascii="Times New Roman" w:hAnsi="Times New Roman"/>
                <w:b w:val="0"/>
                <w:lang w:val="ru-RU"/>
              </w:rPr>
              <w:t>2-й Белорус</w:t>
            </w:r>
            <w:r w:rsidRPr="00E94397">
              <w:rPr>
                <w:rStyle w:val="a5"/>
                <w:rFonts w:ascii="Times New Roman" w:hAnsi="Times New Roman"/>
                <w:b w:val="0"/>
              </w:rPr>
              <w:t>ский фронт</w:t>
            </w: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B34D5E" w:rsidP="00E94397">
            <w:pPr>
              <w:ind w:right="142" w:firstLine="567"/>
              <w:rPr>
                <w:rFonts w:ascii="Times New Roman" w:eastAsia="Times New Roman" w:hAnsi="Times New Roman"/>
                <w:w w:val="89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89"/>
                <w:lang w:val="ru-RU"/>
              </w:rPr>
              <w:t>Рядовой,</w:t>
            </w:r>
          </w:p>
          <w:p w:rsidR="00B34D5E" w:rsidRPr="00E94397" w:rsidRDefault="00B34D5E" w:rsidP="00E94397">
            <w:pPr>
              <w:ind w:right="142" w:firstLine="567"/>
              <w:rPr>
                <w:rFonts w:ascii="Times New Roman" w:eastAsia="Times New Roman" w:hAnsi="Times New Roman"/>
                <w:w w:val="89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89"/>
                <w:lang w:val="ru-RU"/>
              </w:rPr>
              <w:t>сапер</w:t>
            </w: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B34D5E" w:rsidP="00E94397">
            <w:pPr>
              <w:ind w:right="142" w:firstLine="567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93"/>
                <w:lang w:val="ru-RU"/>
              </w:rPr>
              <w:t>Юбилейные медали</w:t>
            </w: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B34D5E" w:rsidRPr="00E94397" w:rsidRDefault="00B34D5E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 w:rsidRPr="00E94397">
              <w:rPr>
                <w:rFonts w:ascii="Times New Roman" w:eastAsia="Times New Roman" w:hAnsi="Times New Roman"/>
                <w:lang w:val="ru-RU"/>
              </w:rPr>
              <w:t>Закончил 5 классов местной школы.</w:t>
            </w:r>
          </w:p>
          <w:p w:rsidR="004A7984" w:rsidRPr="00E94397" w:rsidRDefault="00B34D5E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 w:rsidRPr="00E94397">
              <w:rPr>
                <w:rFonts w:ascii="Times New Roman" w:eastAsia="Times New Roman" w:hAnsi="Times New Roman"/>
                <w:lang w:val="ru-RU"/>
              </w:rPr>
              <w:t xml:space="preserve">До войны работал в селе </w:t>
            </w:r>
            <w:r w:rsidRPr="00E94397">
              <w:rPr>
                <w:rFonts w:ascii="Times New Roman" w:eastAsia="Times New Roman" w:hAnsi="Times New Roman"/>
                <w:lang w:val="ru-RU"/>
              </w:rPr>
              <w:lastRenderedPageBreak/>
              <w:t>Григорьевка трактористом, плотником.</w:t>
            </w: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B34D5E" w:rsidP="00E94397">
            <w:pPr>
              <w:ind w:right="142" w:firstLine="567"/>
              <w:rPr>
                <w:rStyle w:val="a5"/>
                <w:rFonts w:ascii="Times New Roman" w:hAnsi="Times New Roman"/>
                <w:b w:val="0"/>
              </w:rPr>
            </w:pPr>
            <w:r w:rsidRPr="00E94397">
              <w:rPr>
                <w:rStyle w:val="a5"/>
                <w:rFonts w:ascii="Times New Roman" w:hAnsi="Times New Roman"/>
                <w:b w:val="0"/>
              </w:rPr>
              <w:lastRenderedPageBreak/>
              <w:t>Вернулся домой в 1946 году</w:t>
            </w:r>
          </w:p>
        </w:tc>
        <w:tc>
          <w:tcPr>
            <w:tcW w:w="210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B34D5E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 w:rsidRPr="00E94397">
              <w:rPr>
                <w:rFonts w:ascii="Times New Roman" w:eastAsia="Times New Roman" w:hAnsi="Times New Roman"/>
                <w:lang w:val="ru-RU"/>
              </w:rPr>
              <w:t>нет</w:t>
            </w:r>
          </w:p>
        </w:tc>
      </w:tr>
      <w:tr w:rsidR="000205D5" w:rsidRPr="00E94397" w:rsidTr="0059501C">
        <w:trPr>
          <w:trHeight w:val="244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05D5" w:rsidRPr="00E94397" w:rsidRDefault="000205D5" w:rsidP="00E94397">
            <w:pPr>
              <w:ind w:right="142" w:firstLine="567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4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05D5" w:rsidRPr="000205D5" w:rsidRDefault="000205D5" w:rsidP="00E94397">
            <w:pPr>
              <w:ind w:right="142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Курсин Александр Иванович</w:t>
            </w:r>
          </w:p>
        </w:tc>
        <w:tc>
          <w:tcPr>
            <w:tcW w:w="113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05D5" w:rsidRPr="00205329" w:rsidRDefault="00205329" w:rsidP="00E94397">
            <w:pPr>
              <w:ind w:right="142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16.05.1923</w:t>
            </w:r>
          </w:p>
        </w:tc>
        <w:tc>
          <w:tcPr>
            <w:tcW w:w="155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05D5" w:rsidRPr="00205329" w:rsidRDefault="00205329" w:rsidP="00E94397">
            <w:pPr>
              <w:ind w:right="142"/>
              <w:rPr>
                <w:rFonts w:ascii="Times New Roman" w:eastAsia="Times New Roman" w:hAnsi="Times New Roman"/>
                <w:w w:val="102"/>
                <w:lang w:val="ru-RU"/>
              </w:rPr>
            </w:pPr>
            <w:r>
              <w:rPr>
                <w:rFonts w:ascii="Times New Roman" w:eastAsia="Times New Roman" w:hAnsi="Times New Roman"/>
                <w:w w:val="102"/>
                <w:lang w:val="ru-RU"/>
              </w:rPr>
              <w:t>с.Григорьевка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05D5" w:rsidRPr="00205329" w:rsidRDefault="00205329" w:rsidP="00E94397">
            <w:pPr>
              <w:ind w:right="142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Февраль 1942</w:t>
            </w: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05D5" w:rsidRPr="00205329" w:rsidRDefault="00205329" w:rsidP="00E94397">
            <w:pPr>
              <w:ind w:right="142"/>
              <w:rPr>
                <w:rFonts w:ascii="Times New Roman" w:eastAsia="Times New Roman" w:hAnsi="Times New Roman"/>
                <w:w w:val="110"/>
                <w:lang w:val="ru-RU"/>
              </w:rPr>
            </w:pPr>
            <w:r>
              <w:rPr>
                <w:rFonts w:ascii="Times New Roman" w:eastAsia="Times New Roman" w:hAnsi="Times New Roman"/>
                <w:w w:val="110"/>
                <w:lang w:val="ru-RU"/>
              </w:rPr>
              <w:t>Подгоренский РВК</w:t>
            </w: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05D5" w:rsidRPr="00205329" w:rsidRDefault="00205329" w:rsidP="00E94397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13807</w:t>
            </w: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05D5" w:rsidRPr="00984952" w:rsidRDefault="00984952" w:rsidP="00E94397">
            <w:pPr>
              <w:ind w:right="142" w:firstLine="567"/>
              <w:rPr>
                <w:rFonts w:ascii="Times New Roman" w:eastAsia="Times New Roman" w:hAnsi="Times New Roman"/>
                <w:w w:val="89"/>
                <w:lang w:val="ru-RU"/>
              </w:rPr>
            </w:pPr>
            <w:r>
              <w:rPr>
                <w:rFonts w:ascii="Times New Roman" w:eastAsia="Times New Roman" w:hAnsi="Times New Roman"/>
                <w:w w:val="89"/>
                <w:lang w:val="ru-RU"/>
              </w:rPr>
              <w:t>Мл.сержант. станковый пулеметчик</w:t>
            </w: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05D5" w:rsidRPr="00984952" w:rsidRDefault="00EE76AD" w:rsidP="00E94397">
            <w:pPr>
              <w:ind w:right="142" w:firstLine="567"/>
              <w:rPr>
                <w:rFonts w:ascii="Times New Roman" w:eastAsia="Times New Roman" w:hAnsi="Times New Roman"/>
                <w:w w:val="93"/>
                <w:lang w:val="ru-RU"/>
              </w:rPr>
            </w:pPr>
            <w:r>
              <w:rPr>
                <w:rFonts w:ascii="Times New Roman" w:eastAsia="Times New Roman" w:hAnsi="Times New Roman"/>
                <w:w w:val="93"/>
                <w:lang w:val="ru-RU"/>
              </w:rPr>
              <w:t>Орден Отечественной войны 2ст. (юбилейный), медаль «За оборону Ленинграда», юбилейные медали</w:t>
            </w: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05D5" w:rsidRPr="00984952" w:rsidRDefault="00984952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Окончил 4 класса начальной школы</w:t>
            </w:r>
            <w:r w:rsidR="002701C6">
              <w:rPr>
                <w:rFonts w:ascii="Times New Roman" w:eastAsia="Times New Roman" w:hAnsi="Times New Roman"/>
                <w:lang w:val="ru-RU"/>
              </w:rPr>
              <w:t>. Жил в селе Новоалександровка, разнорабочий</w:t>
            </w: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05D5" w:rsidRPr="00984952" w:rsidRDefault="005F7343" w:rsidP="00E94397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 xml:space="preserve">24.02.1944 года был ранен. Надился в эвакогоспитале. </w:t>
            </w:r>
            <w:r w:rsidR="002701C6">
              <w:rPr>
                <w:rStyle w:val="a5"/>
                <w:rFonts w:ascii="Times New Roman" w:hAnsi="Times New Roman"/>
                <w:b w:val="0"/>
                <w:lang w:val="ru-RU"/>
              </w:rPr>
              <w:t>Уволен в запас 4 июля 1944 года</w:t>
            </w:r>
          </w:p>
        </w:tc>
        <w:tc>
          <w:tcPr>
            <w:tcW w:w="210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205D5" w:rsidRPr="00984952" w:rsidRDefault="005F7343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4A7984" w:rsidRPr="00E94397" w:rsidTr="0059501C">
        <w:trPr>
          <w:trHeight w:val="244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4A7984" w:rsidP="00E94397">
            <w:pPr>
              <w:ind w:right="142" w:firstLine="567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4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CA4FCF" w:rsidP="00E94397">
            <w:pPr>
              <w:ind w:right="142" w:firstLine="567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 w:rsidRPr="00E94397"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Молчанов Александр Иванович</w:t>
            </w:r>
          </w:p>
        </w:tc>
        <w:tc>
          <w:tcPr>
            <w:tcW w:w="113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CA4FCF" w:rsidP="00E94397">
            <w:pPr>
              <w:ind w:right="142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 w:rsidRPr="00E94397"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27.08.1926</w:t>
            </w:r>
          </w:p>
        </w:tc>
        <w:tc>
          <w:tcPr>
            <w:tcW w:w="155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121E86" w:rsidP="00E94397">
            <w:pPr>
              <w:ind w:right="142"/>
              <w:rPr>
                <w:rFonts w:ascii="Times New Roman" w:eastAsia="Times New Roman" w:hAnsi="Times New Roman"/>
                <w:w w:val="102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102"/>
                <w:lang w:val="ru-RU"/>
              </w:rPr>
              <w:t>с</w:t>
            </w:r>
            <w:r w:rsidR="00CA4FCF" w:rsidRPr="00E94397">
              <w:rPr>
                <w:rFonts w:ascii="Times New Roman" w:eastAsia="Times New Roman" w:hAnsi="Times New Roman"/>
                <w:w w:val="102"/>
                <w:lang w:val="ru-RU"/>
              </w:rPr>
              <w:t>.Григорьевка Подгоренского р-на Воронежской обл.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CA4FCF" w:rsidP="00E94397">
            <w:pPr>
              <w:ind w:right="142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 w:rsidRPr="00E94397"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Декабрь 1943</w:t>
            </w: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CA4FCF" w:rsidP="00E94397">
            <w:pPr>
              <w:ind w:right="142" w:firstLine="567"/>
              <w:rPr>
                <w:rFonts w:ascii="Times New Roman" w:eastAsia="Times New Roman" w:hAnsi="Times New Roman"/>
                <w:w w:val="110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110"/>
                <w:lang w:val="ru-RU"/>
              </w:rPr>
              <w:t>Подгоренский РВК</w:t>
            </w: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CA4FCF" w:rsidP="00E94397">
            <w:pPr>
              <w:ind w:right="142"/>
              <w:rPr>
                <w:rFonts w:ascii="Times New Roman" w:eastAsia="Times New Roman" w:hAnsi="Times New Roman"/>
                <w:w w:val="84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110"/>
                <w:lang w:val="ru-RU"/>
              </w:rPr>
              <w:t>Войска ПВО</w:t>
            </w: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CA4FCF" w:rsidP="00E94397">
            <w:pPr>
              <w:ind w:right="142"/>
              <w:rPr>
                <w:rFonts w:ascii="Times New Roman" w:eastAsia="Times New Roman" w:hAnsi="Times New Roman"/>
                <w:w w:val="89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89"/>
                <w:lang w:val="ru-RU"/>
              </w:rPr>
              <w:t>Ст.сержант</w:t>
            </w: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CA4FCF" w:rsidP="00E94397">
            <w:pPr>
              <w:ind w:right="142" w:firstLine="567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93"/>
                <w:lang w:val="ru-RU"/>
              </w:rPr>
              <w:t>Орден Отечественной войны 2ст.</w:t>
            </w:r>
          </w:p>
          <w:p w:rsidR="00CA4FCF" w:rsidRPr="00E94397" w:rsidRDefault="00CA4FCF" w:rsidP="00E94397">
            <w:pPr>
              <w:ind w:right="142" w:firstLine="567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93"/>
                <w:lang w:val="ru-RU"/>
              </w:rPr>
              <w:t>Медаль «За победу над Германией».</w:t>
            </w:r>
          </w:p>
          <w:p w:rsidR="00CA4FCF" w:rsidRPr="00E94397" w:rsidRDefault="00CA4FCF" w:rsidP="00E94397">
            <w:pPr>
              <w:ind w:right="142" w:firstLine="567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93"/>
                <w:lang w:val="ru-RU"/>
              </w:rPr>
              <w:t>Юбилейные медали</w:t>
            </w: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CA4FCF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 w:rsidRPr="00E94397">
              <w:rPr>
                <w:rFonts w:ascii="Times New Roman" w:eastAsia="Times New Roman" w:hAnsi="Times New Roman"/>
                <w:lang w:val="ru-RU"/>
              </w:rPr>
              <w:t>Закончил 6 классов Варваровской начальной школы.</w:t>
            </w:r>
          </w:p>
          <w:p w:rsidR="00CA4FCF" w:rsidRDefault="00CA4FCF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 w:rsidRPr="00E94397">
              <w:rPr>
                <w:rFonts w:ascii="Times New Roman" w:eastAsia="Times New Roman" w:hAnsi="Times New Roman"/>
                <w:lang w:val="ru-RU"/>
              </w:rPr>
              <w:t>Имеет знак «Ветеран труда»</w:t>
            </w:r>
          </w:p>
          <w:p w:rsidR="00E94397" w:rsidRPr="00E94397" w:rsidRDefault="00E94397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4A7984" w:rsidP="00E94397">
            <w:pPr>
              <w:ind w:right="142" w:firstLine="567"/>
              <w:rPr>
                <w:rFonts w:ascii="Times New Roman" w:eastAsia="Times New Roman" w:hAnsi="Times New Roman"/>
                <w:w w:val="55"/>
                <w:lang w:val="ru-RU"/>
              </w:rPr>
            </w:pPr>
          </w:p>
        </w:tc>
        <w:tc>
          <w:tcPr>
            <w:tcW w:w="210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CA4FCF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 w:rsidRPr="00E94397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F17985" w:rsidRPr="00E94397" w:rsidTr="0059501C">
        <w:trPr>
          <w:trHeight w:val="244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7985" w:rsidRPr="00E94397" w:rsidRDefault="00F17985" w:rsidP="00E94397">
            <w:pPr>
              <w:ind w:right="142" w:firstLine="567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4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7985" w:rsidRPr="00F17985" w:rsidRDefault="00F17985" w:rsidP="00E94397">
            <w:pPr>
              <w:ind w:right="142" w:firstLine="567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Молчанов Александр Семенович</w:t>
            </w:r>
          </w:p>
        </w:tc>
        <w:tc>
          <w:tcPr>
            <w:tcW w:w="113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7985" w:rsidRPr="00F17985" w:rsidRDefault="00F17985" w:rsidP="00E94397">
            <w:pPr>
              <w:ind w:right="142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04.11.1914</w:t>
            </w:r>
          </w:p>
        </w:tc>
        <w:tc>
          <w:tcPr>
            <w:tcW w:w="155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7985" w:rsidRPr="00F17985" w:rsidRDefault="00F17985" w:rsidP="00E94397">
            <w:pPr>
              <w:ind w:right="142"/>
              <w:rPr>
                <w:rFonts w:ascii="Times New Roman" w:eastAsia="Times New Roman" w:hAnsi="Times New Roman"/>
                <w:w w:val="102"/>
                <w:lang w:val="ru-RU"/>
              </w:rPr>
            </w:pPr>
            <w:r>
              <w:rPr>
                <w:rFonts w:ascii="Times New Roman" w:eastAsia="Times New Roman" w:hAnsi="Times New Roman"/>
                <w:w w:val="102"/>
                <w:lang w:val="ru-RU"/>
              </w:rPr>
              <w:t>хГригорьевка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7985" w:rsidRPr="00726C56" w:rsidRDefault="00726C56" w:rsidP="00E94397">
            <w:pPr>
              <w:ind w:right="142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04.11.1936</w:t>
            </w: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7985" w:rsidRPr="00726C56" w:rsidRDefault="00726C56" w:rsidP="00E94397">
            <w:pPr>
              <w:ind w:right="142" w:firstLine="567"/>
              <w:rPr>
                <w:rFonts w:ascii="Times New Roman" w:eastAsia="Times New Roman" w:hAnsi="Times New Roman"/>
                <w:w w:val="110"/>
                <w:lang w:val="ru-RU"/>
              </w:rPr>
            </w:pPr>
            <w:r>
              <w:rPr>
                <w:rFonts w:ascii="Times New Roman" w:eastAsia="Times New Roman" w:hAnsi="Times New Roman"/>
                <w:w w:val="110"/>
                <w:lang w:val="ru-RU"/>
              </w:rPr>
              <w:t>РВК г.Николаев</w:t>
            </w: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7985" w:rsidRDefault="000A6C16" w:rsidP="00E94397">
            <w:pPr>
              <w:ind w:right="142"/>
              <w:rPr>
                <w:rFonts w:ascii="Times New Roman" w:eastAsia="Times New Roman" w:hAnsi="Times New Roman"/>
                <w:w w:val="110"/>
                <w:lang w:val="ru-RU"/>
              </w:rPr>
            </w:pPr>
            <w:r>
              <w:rPr>
                <w:rFonts w:ascii="Times New Roman" w:eastAsia="Times New Roman" w:hAnsi="Times New Roman"/>
                <w:w w:val="110"/>
                <w:lang w:val="ru-RU"/>
              </w:rPr>
              <w:t>44 стрелковая дивизия.</w:t>
            </w:r>
          </w:p>
          <w:p w:rsidR="000A6C16" w:rsidRPr="000A6C16" w:rsidRDefault="000A6C16" w:rsidP="00E94397">
            <w:pPr>
              <w:ind w:right="142"/>
              <w:rPr>
                <w:rFonts w:ascii="Times New Roman" w:eastAsia="Times New Roman" w:hAnsi="Times New Roman"/>
                <w:w w:val="110"/>
                <w:lang w:val="ru-RU"/>
              </w:rPr>
            </w:pPr>
            <w:r>
              <w:rPr>
                <w:rFonts w:ascii="Times New Roman" w:eastAsia="Times New Roman" w:hAnsi="Times New Roman"/>
                <w:w w:val="110"/>
                <w:lang w:val="ru-RU"/>
              </w:rPr>
              <w:t>5-я ударная армия</w:t>
            </w: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7985" w:rsidRPr="000A6C16" w:rsidRDefault="000A6C16" w:rsidP="00E94397">
            <w:pPr>
              <w:ind w:right="142"/>
              <w:rPr>
                <w:rFonts w:ascii="Times New Roman" w:eastAsia="Times New Roman" w:hAnsi="Times New Roman"/>
                <w:w w:val="89"/>
                <w:lang w:val="ru-RU"/>
              </w:rPr>
            </w:pPr>
            <w:r>
              <w:rPr>
                <w:rFonts w:ascii="Times New Roman" w:eastAsia="Times New Roman" w:hAnsi="Times New Roman"/>
                <w:w w:val="89"/>
                <w:lang w:val="ru-RU"/>
              </w:rPr>
              <w:t>рядовой</w:t>
            </w: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7985" w:rsidRDefault="00847A37" w:rsidP="00E94397">
            <w:pPr>
              <w:ind w:right="142" w:firstLine="567"/>
              <w:rPr>
                <w:rFonts w:ascii="Times New Roman" w:eastAsia="Times New Roman" w:hAnsi="Times New Roman"/>
                <w:w w:val="93"/>
                <w:lang w:val="ru-RU"/>
              </w:rPr>
            </w:pPr>
            <w:r>
              <w:rPr>
                <w:rFonts w:ascii="Times New Roman" w:eastAsia="Times New Roman" w:hAnsi="Times New Roman"/>
                <w:w w:val="93"/>
                <w:lang w:val="ru-RU"/>
              </w:rPr>
              <w:t>Орден Красной Звезды</w:t>
            </w:r>
            <w:r w:rsidR="00600894">
              <w:rPr>
                <w:rFonts w:ascii="Times New Roman" w:eastAsia="Times New Roman" w:hAnsi="Times New Roman"/>
                <w:w w:val="93"/>
                <w:lang w:val="ru-RU"/>
              </w:rPr>
              <w:t xml:space="preserve"> (2)</w:t>
            </w:r>
            <w:r>
              <w:rPr>
                <w:rFonts w:ascii="Times New Roman" w:eastAsia="Times New Roman" w:hAnsi="Times New Roman"/>
                <w:w w:val="93"/>
                <w:lang w:val="ru-RU"/>
              </w:rPr>
              <w:t>,</w:t>
            </w:r>
          </w:p>
          <w:p w:rsidR="00847A37" w:rsidRDefault="00847A37" w:rsidP="00E94397">
            <w:pPr>
              <w:ind w:right="142" w:firstLine="567"/>
              <w:rPr>
                <w:rFonts w:ascii="Times New Roman" w:eastAsia="Times New Roman" w:hAnsi="Times New Roman"/>
                <w:w w:val="93"/>
                <w:lang w:val="ru-RU"/>
              </w:rPr>
            </w:pPr>
            <w:r>
              <w:rPr>
                <w:rFonts w:ascii="Times New Roman" w:eastAsia="Times New Roman" w:hAnsi="Times New Roman"/>
                <w:w w:val="93"/>
                <w:lang w:val="ru-RU"/>
              </w:rPr>
              <w:t>Орден Отечественной войны 2ст.,</w:t>
            </w:r>
          </w:p>
          <w:p w:rsidR="00847A37" w:rsidRDefault="00847A37" w:rsidP="00E94397">
            <w:pPr>
              <w:ind w:right="142" w:firstLine="567"/>
              <w:rPr>
                <w:rFonts w:ascii="Times New Roman" w:eastAsia="Times New Roman" w:hAnsi="Times New Roman"/>
                <w:w w:val="93"/>
                <w:lang w:val="ru-RU"/>
              </w:rPr>
            </w:pPr>
            <w:r>
              <w:rPr>
                <w:rFonts w:ascii="Times New Roman" w:eastAsia="Times New Roman" w:hAnsi="Times New Roman"/>
                <w:w w:val="93"/>
                <w:lang w:val="ru-RU"/>
              </w:rPr>
              <w:t>Медали:</w:t>
            </w:r>
          </w:p>
          <w:p w:rsidR="00847A37" w:rsidRPr="000A6C16" w:rsidRDefault="00847A37" w:rsidP="00E94397">
            <w:pPr>
              <w:ind w:right="142" w:firstLine="567"/>
              <w:rPr>
                <w:rFonts w:ascii="Times New Roman" w:eastAsia="Times New Roman" w:hAnsi="Times New Roman"/>
                <w:w w:val="93"/>
                <w:lang w:val="ru-RU"/>
              </w:rPr>
            </w:pPr>
            <w:r>
              <w:rPr>
                <w:rFonts w:ascii="Times New Roman" w:eastAsia="Times New Roman" w:hAnsi="Times New Roman"/>
                <w:w w:val="93"/>
                <w:lang w:val="ru-RU"/>
              </w:rPr>
              <w:t xml:space="preserve">«За освобождение Варшавы», «За </w:t>
            </w:r>
            <w:r>
              <w:rPr>
                <w:rFonts w:ascii="Times New Roman" w:eastAsia="Times New Roman" w:hAnsi="Times New Roman"/>
                <w:w w:val="93"/>
                <w:lang w:val="ru-RU"/>
              </w:rPr>
              <w:lastRenderedPageBreak/>
              <w:t xml:space="preserve">освобождение Берлина», </w:t>
            </w:r>
            <w:r w:rsidR="00F238ED">
              <w:rPr>
                <w:rFonts w:ascii="Times New Roman" w:eastAsia="Times New Roman" w:hAnsi="Times New Roman"/>
                <w:w w:val="93"/>
                <w:lang w:val="ru-RU"/>
              </w:rPr>
              <w:t>юбилейные медали</w:t>
            </w: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7985" w:rsidRDefault="000A6C16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 xml:space="preserve">Окончил 4 класса. </w:t>
            </w:r>
            <w:r w:rsidR="00EF4333">
              <w:rPr>
                <w:rFonts w:ascii="Times New Roman" w:eastAsia="Times New Roman" w:hAnsi="Times New Roman"/>
                <w:lang w:val="ru-RU"/>
              </w:rPr>
              <w:t>Работал трактористом, фрезеровщиком. Сначала на хуторе Григорьевка</w:t>
            </w:r>
            <w:r w:rsidR="00EF4333">
              <w:rPr>
                <w:rFonts w:ascii="Times New Roman" w:eastAsia="Times New Roman" w:hAnsi="Times New Roman"/>
                <w:lang w:val="ru-RU"/>
              </w:rPr>
              <w:lastRenderedPageBreak/>
              <w:t xml:space="preserve">, затем в Николаеве на </w:t>
            </w:r>
            <w:r w:rsidR="00002DB8">
              <w:rPr>
                <w:rFonts w:ascii="Times New Roman" w:eastAsia="Times New Roman" w:hAnsi="Times New Roman"/>
                <w:lang w:val="ru-RU"/>
              </w:rPr>
              <w:t xml:space="preserve">судостроительном </w:t>
            </w:r>
            <w:r w:rsidR="00EF4333">
              <w:rPr>
                <w:rFonts w:ascii="Times New Roman" w:eastAsia="Times New Roman" w:hAnsi="Times New Roman"/>
                <w:lang w:val="ru-RU"/>
              </w:rPr>
              <w:t>заводе Андре Март</w:t>
            </w:r>
            <w:r w:rsidR="00002DB8">
              <w:rPr>
                <w:rFonts w:ascii="Times New Roman" w:eastAsia="Times New Roman" w:hAnsi="Times New Roman"/>
                <w:lang w:val="ru-RU"/>
              </w:rPr>
              <w:t>и.</w:t>
            </w:r>
          </w:p>
          <w:p w:rsidR="00002DB8" w:rsidRPr="000A6C16" w:rsidRDefault="00002DB8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После войны жил и работал </w:t>
            </w:r>
            <w:r w:rsidR="00032FCD">
              <w:rPr>
                <w:rFonts w:ascii="Times New Roman" w:eastAsia="Times New Roman" w:hAnsi="Times New Roman"/>
                <w:lang w:val="ru-RU"/>
              </w:rPr>
              <w:t>на хуторе Григорьевка.</w:t>
            </w: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7985" w:rsidRPr="00032FCD" w:rsidRDefault="00032FCD" w:rsidP="00E94397">
            <w:pPr>
              <w:ind w:right="142" w:firstLine="567"/>
              <w:rPr>
                <w:rStyle w:val="a5"/>
                <w:lang w:val="ru-RU"/>
              </w:rPr>
            </w:pPr>
            <w:r>
              <w:rPr>
                <w:rStyle w:val="a5"/>
                <w:lang w:val="ru-RU"/>
              </w:rPr>
              <w:lastRenderedPageBreak/>
              <w:t>осенью 1945 года из Берлина вернулся домой.</w:t>
            </w:r>
          </w:p>
        </w:tc>
        <w:tc>
          <w:tcPr>
            <w:tcW w:w="210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F17985" w:rsidRDefault="00600894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  <w:p w:rsidR="00600894" w:rsidRPr="000A6C16" w:rsidRDefault="00600894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(разночтение </w:t>
            </w:r>
            <w:r w:rsidR="00C17A16">
              <w:rPr>
                <w:rFonts w:ascii="Times New Roman" w:eastAsia="Times New Roman" w:hAnsi="Times New Roman"/>
                <w:lang w:val="ru-RU"/>
              </w:rPr>
              <w:t>в местах службы с сайтом)</w:t>
            </w:r>
          </w:p>
        </w:tc>
      </w:tr>
      <w:tr w:rsidR="00084840" w:rsidRPr="00E94397" w:rsidTr="0059501C">
        <w:trPr>
          <w:trHeight w:val="244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4840" w:rsidRPr="00084840" w:rsidRDefault="00084840" w:rsidP="00E94397">
            <w:pPr>
              <w:ind w:right="142" w:firstLine="567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4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4840" w:rsidRPr="00084840" w:rsidRDefault="00084840" w:rsidP="00E94397">
            <w:pPr>
              <w:ind w:right="142" w:firstLine="567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Приходько Дмитрий Алексеевич</w:t>
            </w:r>
          </w:p>
        </w:tc>
        <w:tc>
          <w:tcPr>
            <w:tcW w:w="113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4840" w:rsidRPr="00084840" w:rsidRDefault="00084840" w:rsidP="00E94397">
            <w:pPr>
              <w:ind w:right="142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17.07.1909</w:t>
            </w:r>
          </w:p>
        </w:tc>
        <w:tc>
          <w:tcPr>
            <w:tcW w:w="155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4840" w:rsidRPr="00084840" w:rsidRDefault="00084840" w:rsidP="00E94397">
            <w:pPr>
              <w:ind w:right="142"/>
              <w:rPr>
                <w:rFonts w:ascii="Times New Roman" w:eastAsia="Times New Roman" w:hAnsi="Times New Roman"/>
                <w:w w:val="102"/>
                <w:lang w:val="ru-RU"/>
              </w:rPr>
            </w:pPr>
            <w:r>
              <w:rPr>
                <w:rFonts w:ascii="Times New Roman" w:eastAsia="Times New Roman" w:hAnsi="Times New Roman"/>
                <w:w w:val="102"/>
                <w:lang w:val="ru-RU"/>
              </w:rPr>
              <w:t>х.Григорьевка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4840" w:rsidRPr="00084840" w:rsidRDefault="009F6E5A" w:rsidP="00E94397">
            <w:pPr>
              <w:ind w:right="142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С начала войны</w:t>
            </w: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4840" w:rsidRPr="00084840" w:rsidRDefault="009F6E5A" w:rsidP="00E94397">
            <w:pPr>
              <w:ind w:right="142" w:firstLine="567"/>
              <w:rPr>
                <w:rFonts w:ascii="Times New Roman" w:eastAsia="Times New Roman" w:hAnsi="Times New Roman"/>
                <w:w w:val="110"/>
                <w:lang w:val="ru-RU"/>
              </w:rPr>
            </w:pPr>
            <w:r>
              <w:rPr>
                <w:rFonts w:ascii="Times New Roman" w:eastAsia="Times New Roman" w:hAnsi="Times New Roman"/>
                <w:w w:val="110"/>
                <w:lang w:val="ru-RU"/>
              </w:rPr>
              <w:t>Россошанский РВК</w:t>
            </w: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4840" w:rsidRPr="00084840" w:rsidRDefault="009F6E5A" w:rsidP="00E94397">
            <w:pPr>
              <w:ind w:right="142"/>
              <w:rPr>
                <w:rFonts w:ascii="Times New Roman" w:eastAsia="Times New Roman" w:hAnsi="Times New Roman"/>
                <w:w w:val="110"/>
                <w:lang w:val="ru-RU"/>
              </w:rPr>
            </w:pPr>
            <w:r>
              <w:rPr>
                <w:rFonts w:ascii="Times New Roman" w:eastAsia="Times New Roman" w:hAnsi="Times New Roman"/>
                <w:w w:val="110"/>
                <w:lang w:val="ru-RU"/>
              </w:rPr>
              <w:t>Под Сталинградом и на Воронежском направлении</w:t>
            </w: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4840" w:rsidRPr="00084840" w:rsidRDefault="009F6E5A" w:rsidP="00E94397">
            <w:pPr>
              <w:ind w:right="142"/>
              <w:rPr>
                <w:rFonts w:ascii="Times New Roman" w:eastAsia="Times New Roman" w:hAnsi="Times New Roman"/>
                <w:w w:val="89"/>
                <w:lang w:val="ru-RU"/>
              </w:rPr>
            </w:pPr>
            <w:r>
              <w:rPr>
                <w:rFonts w:ascii="Times New Roman" w:eastAsia="Times New Roman" w:hAnsi="Times New Roman"/>
                <w:w w:val="89"/>
                <w:lang w:val="ru-RU"/>
              </w:rPr>
              <w:t>рядовой</w:t>
            </w: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4840" w:rsidRPr="00084840" w:rsidRDefault="00B85506" w:rsidP="00E94397">
            <w:pPr>
              <w:ind w:right="142" w:firstLine="567"/>
              <w:rPr>
                <w:rFonts w:ascii="Times New Roman" w:eastAsia="Times New Roman" w:hAnsi="Times New Roman"/>
                <w:w w:val="93"/>
                <w:lang w:val="ru-RU"/>
              </w:rPr>
            </w:pPr>
            <w:r>
              <w:rPr>
                <w:rFonts w:ascii="Times New Roman" w:eastAsia="Times New Roman" w:hAnsi="Times New Roman"/>
                <w:w w:val="93"/>
                <w:lang w:val="ru-RU"/>
              </w:rPr>
              <w:t xml:space="preserve">Орден Отечественной войны 1ст., медаль «За победу над Германией», </w:t>
            </w:r>
            <w:r w:rsidR="00700624">
              <w:rPr>
                <w:rFonts w:ascii="Times New Roman" w:eastAsia="Times New Roman" w:hAnsi="Times New Roman"/>
                <w:w w:val="93"/>
                <w:lang w:val="ru-RU"/>
              </w:rPr>
              <w:t>юбилейные медали</w:t>
            </w: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4840" w:rsidRPr="00084840" w:rsidRDefault="00E629B4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Окончил 3 класса начальной школы. Работал в колхозе.</w:t>
            </w: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4840" w:rsidRPr="00084840" w:rsidRDefault="00E629B4" w:rsidP="00E94397">
            <w:pPr>
              <w:ind w:right="142" w:firstLine="567"/>
              <w:rPr>
                <w:rStyle w:val="a5"/>
                <w:lang w:val="ru-RU"/>
              </w:rPr>
            </w:pPr>
            <w:r>
              <w:rPr>
                <w:rStyle w:val="a5"/>
                <w:lang w:val="ru-RU"/>
              </w:rPr>
              <w:t>Получил ранение под Курском</w:t>
            </w:r>
          </w:p>
        </w:tc>
        <w:tc>
          <w:tcPr>
            <w:tcW w:w="210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84840" w:rsidRPr="00084840" w:rsidRDefault="00700624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4A7984" w:rsidRPr="00E94397" w:rsidTr="0059501C">
        <w:trPr>
          <w:trHeight w:val="244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4A7984" w:rsidP="00E94397">
            <w:pPr>
              <w:ind w:right="142" w:firstLine="567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4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A94100" w:rsidP="00E94397">
            <w:pPr>
              <w:ind w:right="142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 w:rsidRPr="00E94397"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Сушков Егор Петрович</w:t>
            </w:r>
          </w:p>
        </w:tc>
        <w:tc>
          <w:tcPr>
            <w:tcW w:w="113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A94100" w:rsidP="00E94397">
            <w:pPr>
              <w:ind w:right="142" w:firstLine="567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 w:rsidRPr="00E94397"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03.04.1904</w:t>
            </w:r>
          </w:p>
        </w:tc>
        <w:tc>
          <w:tcPr>
            <w:tcW w:w="155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E94397" w:rsidP="00E94397">
            <w:pPr>
              <w:ind w:right="142" w:firstLine="567"/>
              <w:rPr>
                <w:rFonts w:ascii="Times New Roman" w:eastAsia="Times New Roman" w:hAnsi="Times New Roman"/>
                <w:w w:val="102"/>
                <w:lang w:val="ru-RU"/>
              </w:rPr>
            </w:pPr>
            <w:r>
              <w:rPr>
                <w:rFonts w:ascii="Times New Roman" w:eastAsia="Times New Roman" w:hAnsi="Times New Roman"/>
                <w:w w:val="102"/>
                <w:lang w:val="ru-RU"/>
              </w:rPr>
              <w:t>с</w:t>
            </w:r>
            <w:r w:rsidR="00A94100" w:rsidRPr="00E94397">
              <w:rPr>
                <w:rFonts w:ascii="Times New Roman" w:eastAsia="Times New Roman" w:hAnsi="Times New Roman"/>
                <w:w w:val="102"/>
                <w:lang w:val="ru-RU"/>
              </w:rPr>
              <w:t>.Варваровка Подгоренского р-на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A94100" w:rsidP="00E94397">
            <w:pPr>
              <w:ind w:right="142" w:firstLine="567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 w:rsidRPr="00E94397"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07.09.1941</w:t>
            </w: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A94100" w:rsidP="00E94397">
            <w:pPr>
              <w:ind w:right="142" w:firstLine="567"/>
              <w:rPr>
                <w:rFonts w:ascii="Times New Roman" w:eastAsia="Times New Roman" w:hAnsi="Times New Roman"/>
                <w:w w:val="110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110"/>
                <w:lang w:val="ru-RU"/>
              </w:rPr>
              <w:t>Подгоренский РВК</w:t>
            </w: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A94100" w:rsidP="00E94397">
            <w:pPr>
              <w:ind w:right="142" w:firstLine="567"/>
              <w:rPr>
                <w:rFonts w:ascii="Times New Roman" w:eastAsia="Times New Roman" w:hAnsi="Times New Roman"/>
                <w:w w:val="84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84"/>
                <w:lang w:val="ru-RU"/>
              </w:rPr>
              <w:t>7-й стройбат,</w:t>
            </w:r>
          </w:p>
          <w:p w:rsidR="00A94100" w:rsidRPr="00E94397" w:rsidRDefault="00A94100" w:rsidP="00E94397">
            <w:pPr>
              <w:ind w:right="142" w:firstLine="567"/>
              <w:rPr>
                <w:rFonts w:ascii="Times New Roman" w:eastAsia="Times New Roman" w:hAnsi="Times New Roman"/>
                <w:w w:val="84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84"/>
                <w:lang w:val="ru-RU"/>
              </w:rPr>
              <w:t>1055 стрелков.полк Юго-Западный фронт,</w:t>
            </w:r>
          </w:p>
          <w:p w:rsidR="00A94100" w:rsidRPr="00E94397" w:rsidRDefault="00A94100" w:rsidP="00E94397">
            <w:pPr>
              <w:ind w:right="142" w:firstLine="567"/>
              <w:rPr>
                <w:rFonts w:ascii="Times New Roman" w:eastAsia="Times New Roman" w:hAnsi="Times New Roman"/>
                <w:w w:val="84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84"/>
                <w:lang w:val="ru-RU"/>
              </w:rPr>
              <w:t>206 запасной стрелковый полк</w:t>
            </w: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A94100" w:rsidRPr="00E94397" w:rsidRDefault="00A94100" w:rsidP="00E94397">
            <w:pPr>
              <w:ind w:right="142" w:firstLine="567"/>
              <w:rPr>
                <w:rFonts w:ascii="Times New Roman" w:eastAsia="Times New Roman" w:hAnsi="Times New Roman"/>
                <w:w w:val="89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89"/>
                <w:lang w:val="ru-RU"/>
              </w:rPr>
              <w:t>рядовой</w:t>
            </w:r>
          </w:p>
          <w:p w:rsidR="004A7984" w:rsidRPr="00E94397" w:rsidRDefault="00A94100" w:rsidP="00E94397">
            <w:pPr>
              <w:ind w:right="142" w:firstLine="567"/>
              <w:rPr>
                <w:rFonts w:ascii="Times New Roman" w:eastAsia="Times New Roman" w:hAnsi="Times New Roman"/>
                <w:w w:val="89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89"/>
                <w:lang w:val="ru-RU"/>
              </w:rPr>
              <w:t>стрелок</w:t>
            </w: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A94100" w:rsidP="00E94397">
            <w:pPr>
              <w:ind w:right="142" w:firstLine="567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93"/>
                <w:lang w:val="ru-RU"/>
              </w:rPr>
              <w:t>Орден Отечественной войны !ст.(юбилейный)</w:t>
            </w:r>
          </w:p>
          <w:p w:rsidR="00A94100" w:rsidRPr="00E94397" w:rsidRDefault="00A94100" w:rsidP="00E94397">
            <w:pPr>
              <w:ind w:right="142" w:firstLine="567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93"/>
                <w:lang w:val="ru-RU"/>
              </w:rPr>
              <w:t>Медаль «За победу над Германией»,</w:t>
            </w:r>
          </w:p>
          <w:p w:rsidR="00A94100" w:rsidRPr="00E94397" w:rsidRDefault="00A94100" w:rsidP="00E94397">
            <w:pPr>
              <w:ind w:right="142" w:firstLine="567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E94397">
              <w:rPr>
                <w:rFonts w:ascii="Times New Roman" w:eastAsia="Times New Roman" w:hAnsi="Times New Roman"/>
                <w:w w:val="93"/>
                <w:lang w:val="ru-RU"/>
              </w:rPr>
              <w:t>Юбилейные медали</w:t>
            </w: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A94100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 w:rsidRPr="00E94397">
              <w:rPr>
                <w:rFonts w:ascii="Times New Roman" w:eastAsia="Times New Roman" w:hAnsi="Times New Roman"/>
                <w:lang w:val="ru-RU"/>
              </w:rPr>
              <w:t>Закончил 3 класса Варваровской школы.</w:t>
            </w:r>
          </w:p>
          <w:p w:rsidR="00A94100" w:rsidRPr="00E94397" w:rsidRDefault="00A94100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 w:rsidRPr="00E94397">
              <w:rPr>
                <w:rFonts w:ascii="Times New Roman" w:eastAsia="Times New Roman" w:hAnsi="Times New Roman"/>
                <w:lang w:val="ru-RU"/>
              </w:rPr>
              <w:t>Работал плотником совхоза «Терновое».</w:t>
            </w: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8611BE" w:rsidRDefault="00A94100" w:rsidP="00E94397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8611BE">
              <w:rPr>
                <w:rStyle w:val="a5"/>
                <w:rFonts w:ascii="Times New Roman" w:hAnsi="Times New Roman"/>
                <w:b w:val="0"/>
                <w:lang w:val="ru-RU"/>
              </w:rPr>
              <w:t>Февраль 1942 – легкое ранение,</w:t>
            </w:r>
          </w:p>
          <w:p w:rsidR="00A94100" w:rsidRPr="00E94397" w:rsidRDefault="00A94100" w:rsidP="00E94397">
            <w:pPr>
              <w:ind w:right="142" w:firstLine="567"/>
              <w:rPr>
                <w:rFonts w:ascii="Times New Roman" w:eastAsia="Times New Roman" w:hAnsi="Times New Roman"/>
                <w:w w:val="55"/>
                <w:lang w:val="ru-RU"/>
              </w:rPr>
            </w:pPr>
            <w:r w:rsidRPr="008611BE">
              <w:rPr>
                <w:rStyle w:val="a5"/>
                <w:rFonts w:ascii="Times New Roman" w:hAnsi="Times New Roman"/>
                <w:b w:val="0"/>
                <w:lang w:val="ru-RU"/>
              </w:rPr>
              <w:t>Июль 1942 – легкая контузия</w:t>
            </w:r>
            <w:r w:rsidR="00135F90" w:rsidRPr="008611BE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(родным пришла похоронка, что пропал без вести)</w:t>
            </w:r>
          </w:p>
        </w:tc>
        <w:tc>
          <w:tcPr>
            <w:tcW w:w="210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4A7984" w:rsidRPr="00E94397" w:rsidRDefault="00135F90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 w:rsidRPr="00E94397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2F0A94" w:rsidRPr="00E94397" w:rsidTr="0059501C">
        <w:trPr>
          <w:trHeight w:val="244"/>
        </w:trPr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F0A94" w:rsidRPr="00E94397" w:rsidRDefault="002F0A94" w:rsidP="00E94397">
            <w:pPr>
              <w:ind w:right="142" w:firstLine="567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4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F0A94" w:rsidRPr="002F0A94" w:rsidRDefault="002F0A94" w:rsidP="00E94397">
            <w:pPr>
              <w:ind w:right="142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Черноива</w:t>
            </w:r>
            <w:r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lastRenderedPageBreak/>
              <w:t>нов Петр Максимович</w:t>
            </w:r>
          </w:p>
        </w:tc>
        <w:tc>
          <w:tcPr>
            <w:tcW w:w="113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F0A94" w:rsidRPr="002F0A94" w:rsidRDefault="002F0A94" w:rsidP="00E94397">
            <w:pPr>
              <w:ind w:right="142" w:firstLine="567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lastRenderedPageBreak/>
              <w:t>30.0</w:t>
            </w:r>
            <w:r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lastRenderedPageBreak/>
              <w:t>1.1925</w:t>
            </w:r>
          </w:p>
        </w:tc>
        <w:tc>
          <w:tcPr>
            <w:tcW w:w="155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F0A94" w:rsidRPr="002F0A94" w:rsidRDefault="002F0A94" w:rsidP="00E94397">
            <w:pPr>
              <w:ind w:right="142" w:firstLine="567"/>
              <w:rPr>
                <w:rFonts w:ascii="Times New Roman" w:eastAsia="Times New Roman" w:hAnsi="Times New Roman"/>
                <w:w w:val="102"/>
                <w:lang w:val="ru-RU"/>
              </w:rPr>
            </w:pPr>
            <w:r>
              <w:rPr>
                <w:rFonts w:ascii="Times New Roman" w:eastAsia="Times New Roman" w:hAnsi="Times New Roman"/>
                <w:w w:val="102"/>
                <w:lang w:val="ru-RU"/>
              </w:rPr>
              <w:lastRenderedPageBreak/>
              <w:t>с.Григор</w:t>
            </w:r>
            <w:r>
              <w:rPr>
                <w:rFonts w:ascii="Times New Roman" w:eastAsia="Times New Roman" w:hAnsi="Times New Roman"/>
                <w:w w:val="102"/>
                <w:lang w:val="ru-RU"/>
              </w:rPr>
              <w:lastRenderedPageBreak/>
              <w:t>ьевка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F0A94" w:rsidRPr="007E70F7" w:rsidRDefault="007E70F7" w:rsidP="00E94397">
            <w:pPr>
              <w:ind w:right="142" w:firstLine="567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lastRenderedPageBreak/>
              <w:t>02.0</w:t>
            </w:r>
            <w:r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lastRenderedPageBreak/>
              <w:t>2.1943</w:t>
            </w:r>
          </w:p>
        </w:tc>
        <w:tc>
          <w:tcPr>
            <w:tcW w:w="1471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F0A94" w:rsidRPr="007E70F7" w:rsidRDefault="007E70F7" w:rsidP="00E94397">
            <w:pPr>
              <w:ind w:right="142" w:firstLine="567"/>
              <w:rPr>
                <w:rFonts w:ascii="Times New Roman" w:eastAsia="Times New Roman" w:hAnsi="Times New Roman"/>
                <w:w w:val="110"/>
                <w:lang w:val="ru-RU"/>
              </w:rPr>
            </w:pPr>
            <w:r>
              <w:rPr>
                <w:rFonts w:ascii="Times New Roman" w:eastAsia="Times New Roman" w:hAnsi="Times New Roman"/>
                <w:w w:val="110"/>
                <w:lang w:val="ru-RU"/>
              </w:rPr>
              <w:lastRenderedPageBreak/>
              <w:t>Подго</w:t>
            </w:r>
            <w:r>
              <w:rPr>
                <w:rFonts w:ascii="Times New Roman" w:eastAsia="Times New Roman" w:hAnsi="Times New Roman"/>
                <w:w w:val="110"/>
                <w:lang w:val="ru-RU"/>
              </w:rPr>
              <w:lastRenderedPageBreak/>
              <w:t>ренский РВК</w:t>
            </w:r>
          </w:p>
        </w:tc>
        <w:tc>
          <w:tcPr>
            <w:tcW w:w="122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F0A94" w:rsidRPr="007E70F7" w:rsidRDefault="007E70F7" w:rsidP="00E94397">
            <w:pPr>
              <w:ind w:right="142" w:firstLine="567"/>
              <w:rPr>
                <w:rFonts w:ascii="Times New Roman" w:eastAsia="Times New Roman" w:hAnsi="Times New Roman"/>
                <w:w w:val="84"/>
                <w:lang w:val="ru-RU"/>
              </w:rPr>
            </w:pPr>
            <w:r>
              <w:rPr>
                <w:rFonts w:ascii="Times New Roman" w:eastAsia="Times New Roman" w:hAnsi="Times New Roman"/>
                <w:w w:val="84"/>
                <w:lang w:val="ru-RU"/>
              </w:rPr>
              <w:lastRenderedPageBreak/>
              <w:t xml:space="preserve">43 </w:t>
            </w:r>
            <w:r>
              <w:rPr>
                <w:rFonts w:ascii="Times New Roman" w:eastAsia="Times New Roman" w:hAnsi="Times New Roman"/>
                <w:w w:val="84"/>
                <w:lang w:val="ru-RU"/>
              </w:rPr>
              <w:lastRenderedPageBreak/>
              <w:t>отдельная минная рота в составе 1-го Белорусского фронта</w:t>
            </w:r>
          </w:p>
        </w:tc>
        <w:tc>
          <w:tcPr>
            <w:tcW w:w="125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F0A94" w:rsidRPr="007E70F7" w:rsidRDefault="00D20D93" w:rsidP="00E94397">
            <w:pPr>
              <w:ind w:right="142" w:firstLine="567"/>
              <w:rPr>
                <w:rFonts w:ascii="Times New Roman" w:eastAsia="Times New Roman" w:hAnsi="Times New Roman"/>
                <w:w w:val="89"/>
                <w:lang w:val="ru-RU"/>
              </w:rPr>
            </w:pPr>
            <w:r>
              <w:rPr>
                <w:rFonts w:ascii="Times New Roman" w:eastAsia="Times New Roman" w:hAnsi="Times New Roman"/>
                <w:w w:val="89"/>
                <w:lang w:val="ru-RU"/>
              </w:rPr>
              <w:lastRenderedPageBreak/>
              <w:t>рядов</w:t>
            </w:r>
            <w:r>
              <w:rPr>
                <w:rFonts w:ascii="Times New Roman" w:eastAsia="Times New Roman" w:hAnsi="Times New Roman"/>
                <w:w w:val="89"/>
                <w:lang w:val="ru-RU"/>
              </w:rPr>
              <w:lastRenderedPageBreak/>
              <w:t>ой</w:t>
            </w:r>
          </w:p>
        </w:tc>
        <w:tc>
          <w:tcPr>
            <w:tcW w:w="150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F0A94" w:rsidRPr="007E70F7" w:rsidRDefault="00F44B4A" w:rsidP="00E94397">
            <w:pPr>
              <w:ind w:right="142" w:firstLine="567"/>
              <w:rPr>
                <w:rFonts w:ascii="Times New Roman" w:eastAsia="Times New Roman" w:hAnsi="Times New Roman"/>
                <w:w w:val="93"/>
                <w:lang w:val="ru-RU"/>
              </w:rPr>
            </w:pPr>
            <w:r>
              <w:rPr>
                <w:rFonts w:ascii="Times New Roman" w:eastAsia="Times New Roman" w:hAnsi="Times New Roman"/>
                <w:w w:val="93"/>
                <w:lang w:val="ru-RU"/>
              </w:rPr>
              <w:lastRenderedPageBreak/>
              <w:t xml:space="preserve">Орден </w:t>
            </w:r>
            <w:r w:rsidR="0093656E">
              <w:rPr>
                <w:rFonts w:ascii="Times New Roman" w:eastAsia="Times New Roman" w:hAnsi="Times New Roman"/>
                <w:w w:val="93"/>
                <w:lang w:val="ru-RU"/>
              </w:rPr>
              <w:lastRenderedPageBreak/>
              <w:t>Красной Звезды (2)</w:t>
            </w:r>
            <w:r>
              <w:rPr>
                <w:rFonts w:ascii="Times New Roman" w:eastAsia="Times New Roman" w:hAnsi="Times New Roman"/>
                <w:w w:val="93"/>
                <w:lang w:val="ru-RU"/>
              </w:rPr>
              <w:t>, орден Славы 3-й степени</w:t>
            </w:r>
            <w:r w:rsidR="007B7DC5">
              <w:rPr>
                <w:rFonts w:ascii="Times New Roman" w:eastAsia="Times New Roman" w:hAnsi="Times New Roman"/>
                <w:w w:val="93"/>
                <w:lang w:val="ru-RU"/>
              </w:rPr>
              <w:t xml:space="preserve"> (2)</w:t>
            </w:r>
            <w:r>
              <w:rPr>
                <w:rFonts w:ascii="Times New Roman" w:eastAsia="Times New Roman" w:hAnsi="Times New Roman"/>
                <w:w w:val="93"/>
                <w:lang w:val="ru-RU"/>
              </w:rPr>
              <w:t>, орден Отечественной войны 1 ст., медали: «За отвагу»</w:t>
            </w:r>
            <w:r w:rsidR="007B7DC5">
              <w:rPr>
                <w:rFonts w:ascii="Times New Roman" w:eastAsia="Times New Roman" w:hAnsi="Times New Roman"/>
                <w:w w:val="93"/>
                <w:lang w:val="ru-RU"/>
              </w:rPr>
              <w:t xml:space="preserve"> (2)</w:t>
            </w:r>
            <w:r>
              <w:rPr>
                <w:rFonts w:ascii="Times New Roman" w:eastAsia="Times New Roman" w:hAnsi="Times New Roman"/>
                <w:w w:val="93"/>
                <w:lang w:val="ru-RU"/>
              </w:rPr>
              <w:t>, «За освобождение Варшавы», «за взятие Берлина»,</w:t>
            </w:r>
            <w:r w:rsidR="008F4BD6">
              <w:rPr>
                <w:rFonts w:ascii="Times New Roman" w:eastAsia="Times New Roman" w:hAnsi="Times New Roman"/>
                <w:w w:val="93"/>
                <w:lang w:val="ru-RU"/>
              </w:rPr>
              <w:t xml:space="preserve"> «За победу над Германией», юбилейные данные</w:t>
            </w:r>
          </w:p>
        </w:tc>
        <w:tc>
          <w:tcPr>
            <w:tcW w:w="132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F0A94" w:rsidRPr="007E70F7" w:rsidRDefault="00D20D93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Оконч</w:t>
            </w:r>
            <w:r>
              <w:rPr>
                <w:rFonts w:ascii="Times New Roman" w:eastAsia="Times New Roman" w:hAnsi="Times New Roman"/>
                <w:lang w:val="ru-RU"/>
              </w:rPr>
              <w:lastRenderedPageBreak/>
              <w:t>ил 6 лассов. Работал в колхозе «Воля» Григорьевского сельсовета. После войны жил на хуторе Варваровка</w:t>
            </w:r>
            <w:r w:rsidR="00F3372E">
              <w:rPr>
                <w:rFonts w:ascii="Times New Roman" w:eastAsia="Times New Roman" w:hAnsi="Times New Roman"/>
                <w:lang w:val="ru-RU"/>
              </w:rPr>
              <w:t xml:space="preserve"> Гришевского сельсовета</w:t>
            </w:r>
            <w:r w:rsidR="00415570">
              <w:rPr>
                <w:rFonts w:ascii="Times New Roman" w:eastAsia="Times New Roman" w:hAnsi="Times New Roman"/>
                <w:lang w:val="ru-RU"/>
              </w:rPr>
              <w:t>. Имеет медаль «Ветеран труда».</w:t>
            </w:r>
          </w:p>
        </w:tc>
        <w:tc>
          <w:tcPr>
            <w:tcW w:w="1298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F0A94" w:rsidRPr="007E70F7" w:rsidRDefault="00F3372E" w:rsidP="00E94397">
            <w:pPr>
              <w:ind w:right="142" w:firstLine="567"/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15.04.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1945 года был контужен </w:t>
            </w:r>
            <w:r w:rsidR="007B7DC5">
              <w:rPr>
                <w:rStyle w:val="a5"/>
                <w:rFonts w:ascii="Times New Roman" w:hAnsi="Times New Roman"/>
                <w:b w:val="0"/>
                <w:lang w:val="ru-RU"/>
              </w:rPr>
              <w:t>п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t>ри боях на реке Одер</w:t>
            </w:r>
            <w:r w:rsidR="00415570">
              <w:rPr>
                <w:rStyle w:val="a5"/>
                <w:rFonts w:ascii="Times New Roman" w:hAnsi="Times New Roman"/>
                <w:b w:val="0"/>
                <w:lang w:val="ru-RU"/>
              </w:rPr>
              <w:t>е. 29.10.1945 уволен в запас.</w:t>
            </w:r>
          </w:p>
        </w:tc>
        <w:tc>
          <w:tcPr>
            <w:tcW w:w="210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F0A94" w:rsidRPr="007E70F7" w:rsidRDefault="007B7DC5" w:rsidP="00E94397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</w:tc>
      </w:tr>
    </w:tbl>
    <w:p w:rsidR="00F84EBF" w:rsidRDefault="004F1645"/>
    <w:sectPr w:rsidR="00F84EBF" w:rsidSect="004A79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984"/>
    <w:rsid w:val="00002DB8"/>
    <w:rsid w:val="000205D5"/>
    <w:rsid w:val="00032FCD"/>
    <w:rsid w:val="00084840"/>
    <w:rsid w:val="000A6C16"/>
    <w:rsid w:val="001049B4"/>
    <w:rsid w:val="00121E86"/>
    <w:rsid w:val="00122A69"/>
    <w:rsid w:val="00135F90"/>
    <w:rsid w:val="001C1B83"/>
    <w:rsid w:val="001C2861"/>
    <w:rsid w:val="001F2DAA"/>
    <w:rsid w:val="00205329"/>
    <w:rsid w:val="00236BFA"/>
    <w:rsid w:val="0026089F"/>
    <w:rsid w:val="002701C6"/>
    <w:rsid w:val="002D7E21"/>
    <w:rsid w:val="002F0A94"/>
    <w:rsid w:val="004009F0"/>
    <w:rsid w:val="00415570"/>
    <w:rsid w:val="004A7984"/>
    <w:rsid w:val="004F1645"/>
    <w:rsid w:val="004F2F6E"/>
    <w:rsid w:val="0059501C"/>
    <w:rsid w:val="005A7C94"/>
    <w:rsid w:val="005B245B"/>
    <w:rsid w:val="005E7C86"/>
    <w:rsid w:val="005F433A"/>
    <w:rsid w:val="005F7343"/>
    <w:rsid w:val="00600894"/>
    <w:rsid w:val="006E6D00"/>
    <w:rsid w:val="00700624"/>
    <w:rsid w:val="00726C56"/>
    <w:rsid w:val="00731A79"/>
    <w:rsid w:val="007B7DC5"/>
    <w:rsid w:val="007E70F7"/>
    <w:rsid w:val="00801C5A"/>
    <w:rsid w:val="00826181"/>
    <w:rsid w:val="00847A37"/>
    <w:rsid w:val="008611BE"/>
    <w:rsid w:val="008F4BD6"/>
    <w:rsid w:val="0093656E"/>
    <w:rsid w:val="009425BC"/>
    <w:rsid w:val="00984952"/>
    <w:rsid w:val="009B25E7"/>
    <w:rsid w:val="009F6E5A"/>
    <w:rsid w:val="00A02809"/>
    <w:rsid w:val="00A94100"/>
    <w:rsid w:val="00B34D5E"/>
    <w:rsid w:val="00B85506"/>
    <w:rsid w:val="00C17A16"/>
    <w:rsid w:val="00CA4FCF"/>
    <w:rsid w:val="00CF56EA"/>
    <w:rsid w:val="00D20D93"/>
    <w:rsid w:val="00D7449B"/>
    <w:rsid w:val="00DD67CD"/>
    <w:rsid w:val="00DF4014"/>
    <w:rsid w:val="00E01E0C"/>
    <w:rsid w:val="00E260BC"/>
    <w:rsid w:val="00E52580"/>
    <w:rsid w:val="00E629B4"/>
    <w:rsid w:val="00E94397"/>
    <w:rsid w:val="00ED3B90"/>
    <w:rsid w:val="00EE76AD"/>
    <w:rsid w:val="00EF4333"/>
    <w:rsid w:val="00F17985"/>
    <w:rsid w:val="00F238ED"/>
    <w:rsid w:val="00F3372E"/>
    <w:rsid w:val="00F44B4A"/>
    <w:rsid w:val="00F50C44"/>
    <w:rsid w:val="00F87D4A"/>
    <w:rsid w:val="00FF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049F1"/>
  <w15:docId w15:val="{FF378211-56B1-457B-A3FC-419E792AA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4A798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4A7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984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E943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97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E9783-46CA-47E4-B5D9-1D2BA5189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18</cp:revision>
  <dcterms:created xsi:type="dcterms:W3CDTF">2022-04-12T07:03:00Z</dcterms:created>
  <dcterms:modified xsi:type="dcterms:W3CDTF">2024-09-23T12:42:00Z</dcterms:modified>
</cp:coreProperties>
</file>